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FC" w:rsidRPr="008F47B1" w:rsidRDefault="00A95036" w:rsidP="00CA40F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bookmarkStart w:id="0" w:name="_GoBack"/>
      <w:bookmarkEnd w:id="0"/>
      <w:r w:rsidR="00CA40FC" w:rsidRPr="008F47B1">
        <w:rPr>
          <w:rFonts w:ascii="Times" w:hAnsi="Times" w:cs="Calibri"/>
          <w:b/>
          <w:sz w:val="28"/>
          <w:szCs w:val="28"/>
        </w:rPr>
        <w:t xml:space="preserve">ДОГОВОР </w:t>
      </w:r>
      <w:r w:rsidR="000F43FF" w:rsidRPr="008F47B1">
        <w:rPr>
          <w:rFonts w:ascii="Times" w:hAnsi="Times" w:cs="Calibri"/>
          <w:b/>
          <w:sz w:val="28"/>
          <w:szCs w:val="28"/>
        </w:rPr>
        <w:t>№</w:t>
      </w:r>
      <w:r w:rsidR="00CA40FC" w:rsidRPr="008F47B1">
        <w:rPr>
          <w:rFonts w:ascii="Times" w:hAnsi="Times" w:cs="Calibri"/>
          <w:b/>
          <w:sz w:val="28"/>
          <w:szCs w:val="28"/>
        </w:rPr>
        <w:t xml:space="preserve"> ___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>пожертвования денежных средств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>(с определением их целевого использования)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  <w:r w:rsidRPr="008F47B1">
        <w:rPr>
          <w:rFonts w:ascii="Times" w:hAnsi="Times" w:cstheme="minorHAnsi"/>
          <w:sz w:val="28"/>
          <w:szCs w:val="28"/>
        </w:rPr>
        <w:t xml:space="preserve">г. </w:t>
      </w:r>
      <w:r w:rsidR="000F43FF" w:rsidRPr="008F47B1">
        <w:rPr>
          <w:rFonts w:ascii="Times" w:hAnsi="Times" w:cstheme="minorHAnsi"/>
          <w:sz w:val="28"/>
          <w:szCs w:val="28"/>
        </w:rPr>
        <w:t>________________</w:t>
      </w:r>
      <w:r w:rsidR="00B07897" w:rsidRPr="008F47B1">
        <w:rPr>
          <w:rFonts w:ascii="Times" w:hAnsi="Times" w:cstheme="minorHAnsi"/>
          <w:sz w:val="28"/>
          <w:szCs w:val="28"/>
        </w:rPr>
        <w:t xml:space="preserve">                                                    </w:t>
      </w:r>
      <w:r w:rsidRPr="008F47B1">
        <w:rPr>
          <w:rFonts w:ascii="Times" w:hAnsi="Times" w:cstheme="minorHAnsi"/>
          <w:sz w:val="28"/>
          <w:szCs w:val="28"/>
        </w:rPr>
        <w:t xml:space="preserve">        "___"_________ ____ </w:t>
      </w:r>
      <w:proofErr w:type="gramStart"/>
      <w:r w:rsidRPr="008F47B1">
        <w:rPr>
          <w:rFonts w:ascii="Times" w:hAnsi="Times" w:cstheme="minorHAnsi"/>
          <w:sz w:val="28"/>
          <w:szCs w:val="28"/>
        </w:rPr>
        <w:t>г</w:t>
      </w:r>
      <w:proofErr w:type="gramEnd"/>
      <w:r w:rsidRPr="008F47B1">
        <w:rPr>
          <w:rFonts w:ascii="Times" w:hAnsi="Times" w:cstheme="minorHAnsi"/>
          <w:sz w:val="28"/>
          <w:szCs w:val="28"/>
        </w:rPr>
        <w:t>.</w:t>
      </w:r>
    </w:p>
    <w:p w:rsidR="00CA40FC" w:rsidRPr="008F47B1" w:rsidRDefault="00CA40FC" w:rsidP="000F43FF">
      <w:pPr>
        <w:autoSpaceDE w:val="0"/>
        <w:autoSpaceDN w:val="0"/>
        <w:adjustRightInd w:val="0"/>
        <w:spacing w:after="0" w:line="240" w:lineRule="auto"/>
        <w:rPr>
          <w:rFonts w:ascii="Times" w:hAnsi="Times" w:cstheme="minorHAnsi"/>
          <w:sz w:val="28"/>
          <w:szCs w:val="28"/>
        </w:rPr>
      </w:pPr>
    </w:p>
    <w:p w:rsidR="000F43FF" w:rsidRPr="008F47B1" w:rsidRDefault="00CA40FC" w:rsidP="000F43FF">
      <w:pPr>
        <w:autoSpaceDE w:val="0"/>
        <w:autoSpaceDN w:val="0"/>
        <w:adjustRightInd w:val="0"/>
        <w:spacing w:after="0" w:line="240" w:lineRule="auto"/>
        <w:rPr>
          <w:rFonts w:ascii="Times" w:hAnsi="Times" w:cstheme="minorHAnsi"/>
          <w:sz w:val="28"/>
          <w:szCs w:val="28"/>
        </w:rPr>
      </w:pPr>
      <w:r w:rsidRPr="008F47B1">
        <w:rPr>
          <w:rFonts w:ascii="Times" w:hAnsi="Times" w:cstheme="minorHAnsi"/>
          <w:sz w:val="28"/>
          <w:szCs w:val="28"/>
        </w:rPr>
        <w:t xml:space="preserve">________________________, именуем__ в дальнейшем "Жертвователь", в </w:t>
      </w:r>
      <w:r w:rsidR="000F43FF" w:rsidRPr="008F47B1">
        <w:rPr>
          <w:rFonts w:ascii="Times" w:hAnsi="Times" w:cstheme="minorHAnsi"/>
          <w:sz w:val="28"/>
          <w:szCs w:val="28"/>
        </w:rPr>
        <w:t>(</w:t>
      </w:r>
      <w:r w:rsidR="000F43FF" w:rsidRPr="008F47B1">
        <w:rPr>
          <w:rFonts w:ascii="Times" w:hAnsi="Times" w:cstheme="minorHAnsi"/>
          <w:sz w:val="24"/>
          <w:szCs w:val="24"/>
        </w:rPr>
        <w:t xml:space="preserve">наименование организации) </w:t>
      </w:r>
      <w:r w:rsidRPr="008F47B1">
        <w:rPr>
          <w:rFonts w:ascii="Times" w:hAnsi="Times" w:cstheme="minorHAnsi"/>
          <w:sz w:val="28"/>
          <w:szCs w:val="28"/>
        </w:rPr>
        <w:t>лице</w:t>
      </w:r>
      <w:r w:rsidR="000F43FF" w:rsidRPr="008F47B1">
        <w:rPr>
          <w:rFonts w:ascii="Times" w:hAnsi="Times" w:cstheme="minorHAnsi"/>
          <w:sz w:val="28"/>
          <w:szCs w:val="28"/>
        </w:rPr>
        <w:t>_____________________________________________________</w:t>
      </w:r>
      <w:r w:rsidR="001A1F96">
        <w:rPr>
          <w:rFonts w:ascii="Times" w:hAnsi="Times" w:cstheme="minorHAnsi"/>
          <w:sz w:val="28"/>
          <w:szCs w:val="28"/>
        </w:rPr>
        <w:t>_________</w:t>
      </w:r>
      <w:r w:rsidRPr="008F47B1">
        <w:rPr>
          <w:rFonts w:ascii="Times" w:hAnsi="Times" w:cstheme="minorHAnsi"/>
          <w:sz w:val="28"/>
          <w:szCs w:val="28"/>
        </w:rPr>
        <w:t xml:space="preserve">  </w:t>
      </w:r>
    </w:p>
    <w:p w:rsidR="00CA40FC" w:rsidRPr="008F47B1" w:rsidRDefault="000F43FF" w:rsidP="000F43F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" w:hAnsi="Times" w:cstheme="minorHAnsi"/>
          <w:sz w:val="24"/>
          <w:szCs w:val="24"/>
        </w:rPr>
      </w:pPr>
      <w:r w:rsidRPr="008F47B1">
        <w:rPr>
          <w:rFonts w:ascii="Times" w:hAnsi="Times" w:cstheme="minorHAnsi"/>
          <w:sz w:val="28"/>
          <w:szCs w:val="28"/>
        </w:rPr>
        <w:t>(</w:t>
      </w:r>
      <w:r w:rsidRPr="008F47B1">
        <w:rPr>
          <w:rFonts w:ascii="Times" w:hAnsi="Times" w:cstheme="minorHAnsi"/>
          <w:sz w:val="24"/>
          <w:szCs w:val="24"/>
        </w:rPr>
        <w:t>должность, Ф.И.О.)</w:t>
      </w:r>
    </w:p>
    <w:p w:rsidR="00CA40FC" w:rsidRPr="008F47B1" w:rsidRDefault="00CA40FC" w:rsidP="000F43F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  <w:proofErr w:type="spellStart"/>
      <w:r w:rsidRPr="008F47B1">
        <w:rPr>
          <w:rFonts w:ascii="Times" w:hAnsi="Times" w:cstheme="minorHAnsi"/>
          <w:sz w:val="28"/>
          <w:szCs w:val="28"/>
        </w:rPr>
        <w:t>действующ</w:t>
      </w:r>
      <w:proofErr w:type="spellEnd"/>
      <w:r w:rsidRPr="008F47B1">
        <w:rPr>
          <w:rFonts w:ascii="Times" w:hAnsi="Times" w:cstheme="minorHAnsi"/>
          <w:sz w:val="28"/>
          <w:szCs w:val="28"/>
        </w:rPr>
        <w:t>___ на основании _____________________</w:t>
      </w:r>
      <w:r w:rsidR="000F43FF" w:rsidRPr="008F47B1">
        <w:rPr>
          <w:rFonts w:ascii="Times" w:hAnsi="Times" w:cstheme="minorHAnsi"/>
          <w:sz w:val="28"/>
          <w:szCs w:val="28"/>
        </w:rPr>
        <w:t>_____________</w:t>
      </w:r>
      <w:r w:rsidRPr="008F47B1">
        <w:rPr>
          <w:rFonts w:ascii="Times" w:hAnsi="Times" w:cstheme="minorHAnsi"/>
          <w:sz w:val="28"/>
          <w:szCs w:val="28"/>
        </w:rPr>
        <w:t>____,</w:t>
      </w:r>
    </w:p>
    <w:p w:rsidR="00CA40FC" w:rsidRPr="008F47B1" w:rsidRDefault="00CA40FC" w:rsidP="000F43F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4"/>
          <w:szCs w:val="24"/>
        </w:rPr>
      </w:pPr>
      <w:r w:rsidRPr="008F47B1">
        <w:rPr>
          <w:rFonts w:ascii="Times" w:hAnsi="Times" w:cstheme="minorHAnsi"/>
          <w:sz w:val="28"/>
          <w:szCs w:val="28"/>
        </w:rPr>
        <w:t xml:space="preserve"> </w:t>
      </w:r>
      <w:r w:rsidR="000F43FF" w:rsidRPr="008F47B1">
        <w:rPr>
          <w:rFonts w:ascii="Times" w:hAnsi="Times" w:cstheme="minorHAnsi"/>
          <w:sz w:val="28"/>
          <w:szCs w:val="28"/>
        </w:rPr>
        <w:t xml:space="preserve">                                                              </w:t>
      </w:r>
      <w:r w:rsidRPr="008F47B1">
        <w:rPr>
          <w:rFonts w:ascii="Times" w:hAnsi="Times" w:cstheme="minorHAnsi"/>
          <w:sz w:val="24"/>
          <w:szCs w:val="24"/>
        </w:rPr>
        <w:t>(Устава, Положения или доверенности)</w:t>
      </w:r>
    </w:p>
    <w:p w:rsidR="00CA40FC" w:rsidRPr="008F47B1" w:rsidRDefault="00CA40FC" w:rsidP="000F43F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  <w:r w:rsidRPr="008F47B1">
        <w:rPr>
          <w:rFonts w:ascii="Times" w:hAnsi="Times" w:cstheme="minorHAnsi"/>
          <w:sz w:val="28"/>
          <w:szCs w:val="28"/>
        </w:rPr>
        <w:t xml:space="preserve">с одной стороны, и </w:t>
      </w:r>
      <w:r w:rsidR="001A1F96" w:rsidRPr="001A1F96">
        <w:rPr>
          <w:rFonts w:ascii="Times" w:hAnsi="Times" w:cstheme="minorHAnsi"/>
          <w:sz w:val="28"/>
          <w:szCs w:val="28"/>
        </w:rPr>
        <w:t xml:space="preserve">Региональное отделение в Республике Татарстан Всероссийской политической партии </w:t>
      </w:r>
      <w:r w:rsidR="001A1F96" w:rsidRPr="001A1F96">
        <w:rPr>
          <w:rFonts w:ascii="Times" w:hAnsi="Times" w:cstheme="minorHAnsi"/>
          <w:b/>
          <w:sz w:val="28"/>
          <w:szCs w:val="28"/>
        </w:rPr>
        <w:t>«ПАРТИЯ РОСТА</w:t>
      </w:r>
      <w:r w:rsidR="001A1F96" w:rsidRPr="001A1F96">
        <w:rPr>
          <w:rFonts w:ascii="Times" w:hAnsi="Times" w:cstheme="minorHAnsi"/>
          <w:sz w:val="28"/>
          <w:szCs w:val="28"/>
        </w:rPr>
        <w:t>»</w:t>
      </w:r>
      <w:r w:rsidRPr="001A1F96">
        <w:rPr>
          <w:rFonts w:ascii="Times" w:hAnsi="Times" w:cstheme="minorHAnsi"/>
          <w:sz w:val="28"/>
          <w:szCs w:val="28"/>
        </w:rPr>
        <w:t>, именуем</w:t>
      </w:r>
      <w:r w:rsidR="001A1F96" w:rsidRPr="001A1F96">
        <w:rPr>
          <w:rFonts w:ascii="Times" w:hAnsi="Times" w:cstheme="minorHAnsi"/>
          <w:sz w:val="28"/>
          <w:szCs w:val="28"/>
        </w:rPr>
        <w:t xml:space="preserve">ое </w:t>
      </w:r>
      <w:r w:rsidRPr="001A1F96">
        <w:rPr>
          <w:rFonts w:ascii="Times" w:hAnsi="Times" w:cstheme="minorHAnsi"/>
          <w:sz w:val="28"/>
          <w:szCs w:val="28"/>
        </w:rPr>
        <w:t>в</w:t>
      </w:r>
      <w:r w:rsidR="001A1F96" w:rsidRPr="001A1F96">
        <w:rPr>
          <w:rFonts w:ascii="Times" w:hAnsi="Times" w:cstheme="minorHAnsi"/>
          <w:sz w:val="28"/>
          <w:szCs w:val="28"/>
        </w:rPr>
        <w:t xml:space="preserve"> </w:t>
      </w:r>
      <w:r w:rsidRPr="001A1F96">
        <w:rPr>
          <w:rFonts w:ascii="Times" w:hAnsi="Times" w:cstheme="minorHAnsi"/>
          <w:sz w:val="28"/>
          <w:szCs w:val="28"/>
        </w:rPr>
        <w:t>дальнейшем "Партия",</w:t>
      </w:r>
      <w:r w:rsidR="000F43FF" w:rsidRPr="001A1F96">
        <w:rPr>
          <w:rFonts w:ascii="Times" w:hAnsi="Times" w:cstheme="minorHAnsi"/>
          <w:sz w:val="28"/>
          <w:szCs w:val="28"/>
        </w:rPr>
        <w:t xml:space="preserve"> в </w:t>
      </w:r>
      <w:r w:rsidRPr="001A1F96">
        <w:rPr>
          <w:rFonts w:ascii="Times" w:hAnsi="Times" w:cstheme="minorHAnsi"/>
          <w:sz w:val="28"/>
          <w:szCs w:val="28"/>
        </w:rPr>
        <w:t xml:space="preserve">лице </w:t>
      </w:r>
      <w:r w:rsidR="001A1F96" w:rsidRPr="001A1F96">
        <w:rPr>
          <w:rFonts w:ascii="Times" w:hAnsi="Times" w:cstheme="minorHAnsi"/>
          <w:sz w:val="28"/>
          <w:szCs w:val="28"/>
        </w:rPr>
        <w:t xml:space="preserve">Председателя Регионального отделения </w:t>
      </w:r>
      <w:r w:rsidR="001A1F96" w:rsidRPr="001A1F96">
        <w:rPr>
          <w:rFonts w:ascii="Times" w:hAnsi="Times" w:cstheme="minorHAnsi"/>
          <w:b/>
          <w:sz w:val="28"/>
          <w:szCs w:val="28"/>
        </w:rPr>
        <w:t>Коробченко О.В.</w:t>
      </w:r>
      <w:r w:rsidR="001A1F96" w:rsidRPr="001A1F96">
        <w:rPr>
          <w:rFonts w:ascii="Times" w:hAnsi="Times" w:cstheme="minorHAnsi"/>
          <w:sz w:val="28"/>
          <w:szCs w:val="28"/>
        </w:rPr>
        <w:t>,</w:t>
      </w:r>
      <w:r w:rsidRPr="001A1F96">
        <w:rPr>
          <w:rFonts w:ascii="Times" w:hAnsi="Times" w:cstheme="minorHAnsi"/>
          <w:sz w:val="28"/>
          <w:szCs w:val="28"/>
        </w:rPr>
        <w:t xml:space="preserve"> действующ</w:t>
      </w:r>
      <w:r w:rsidR="001A1F96" w:rsidRPr="001A1F96">
        <w:rPr>
          <w:rFonts w:ascii="Times" w:hAnsi="Times" w:cstheme="minorHAnsi"/>
          <w:sz w:val="28"/>
          <w:szCs w:val="28"/>
        </w:rPr>
        <w:t>ий</w:t>
      </w:r>
      <w:r w:rsidRPr="001A1F96">
        <w:rPr>
          <w:rFonts w:ascii="Times" w:hAnsi="Times" w:cstheme="minorHAnsi"/>
          <w:sz w:val="28"/>
          <w:szCs w:val="28"/>
        </w:rPr>
        <w:t xml:space="preserve"> на основании </w:t>
      </w:r>
      <w:r w:rsidR="001A1F96" w:rsidRPr="001A1F96">
        <w:rPr>
          <w:rFonts w:ascii="Times" w:hAnsi="Times" w:cstheme="minorHAnsi"/>
          <w:sz w:val="28"/>
          <w:szCs w:val="28"/>
        </w:rPr>
        <w:t>Устава</w:t>
      </w:r>
      <w:r w:rsidR="001A1F96">
        <w:rPr>
          <w:rFonts w:cstheme="minorHAnsi"/>
          <w:sz w:val="28"/>
          <w:szCs w:val="28"/>
        </w:rPr>
        <w:t>,</w:t>
      </w:r>
      <w:r w:rsidRPr="008F47B1">
        <w:rPr>
          <w:rFonts w:ascii="Times" w:hAnsi="Times" w:cstheme="minorHAnsi"/>
          <w:sz w:val="28"/>
          <w:szCs w:val="28"/>
        </w:rPr>
        <w:t xml:space="preserve">   с другой стороны, вместе именуемые "Стороны",  заключили настоящий  Договор</w:t>
      </w:r>
      <w:r w:rsidR="000F43FF" w:rsidRPr="008F47B1">
        <w:rPr>
          <w:rFonts w:ascii="Times" w:hAnsi="Times" w:cstheme="minorHAnsi"/>
          <w:sz w:val="28"/>
          <w:szCs w:val="28"/>
        </w:rPr>
        <w:t xml:space="preserve">  </w:t>
      </w:r>
      <w:r w:rsidRPr="008F47B1">
        <w:rPr>
          <w:rFonts w:ascii="Times" w:hAnsi="Times" w:cstheme="minorHAnsi"/>
          <w:sz w:val="28"/>
          <w:szCs w:val="28"/>
        </w:rPr>
        <w:t>о нижеследующем: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hAnsi="Times" w:cs="Calibri"/>
          <w:b/>
          <w:sz w:val="28"/>
          <w:szCs w:val="28"/>
        </w:rPr>
      </w:pPr>
      <w:r w:rsidRPr="008F47B1">
        <w:rPr>
          <w:rFonts w:ascii="Times" w:hAnsi="Times" w:cs="Calibri"/>
          <w:b/>
          <w:sz w:val="28"/>
          <w:szCs w:val="28"/>
        </w:rPr>
        <w:t>1. ПРЕДМЕТ ДОГОВОРА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b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bookmarkStart w:id="1" w:name="Par19"/>
      <w:bookmarkEnd w:id="1"/>
      <w:r w:rsidRPr="008F47B1">
        <w:rPr>
          <w:rFonts w:ascii="Times" w:hAnsi="Times" w:cs="Calibri"/>
          <w:sz w:val="28"/>
          <w:szCs w:val="28"/>
        </w:rPr>
        <w:t xml:space="preserve">1.1. В соответствии с настоящим Договором Жертвователь обязуется безвозмездно передать </w:t>
      </w:r>
      <w:r w:rsidR="00B07897" w:rsidRPr="008F47B1">
        <w:rPr>
          <w:rFonts w:ascii="Times" w:hAnsi="Times" w:cs="Calibri"/>
          <w:sz w:val="28"/>
          <w:szCs w:val="28"/>
        </w:rPr>
        <w:t>Партии</w:t>
      </w:r>
      <w:r w:rsidRPr="008F47B1">
        <w:rPr>
          <w:rFonts w:ascii="Times" w:hAnsi="Times" w:cs="Calibri"/>
          <w:sz w:val="28"/>
          <w:szCs w:val="28"/>
        </w:rPr>
        <w:t xml:space="preserve"> денежные средства в размере</w:t>
      </w:r>
      <w:proofErr w:type="gramStart"/>
      <w:r w:rsidRPr="008F47B1">
        <w:rPr>
          <w:rFonts w:ascii="Times" w:hAnsi="Times" w:cs="Calibri"/>
          <w:sz w:val="28"/>
          <w:szCs w:val="28"/>
        </w:rPr>
        <w:t xml:space="preserve"> _______ (______________) </w:t>
      </w:r>
      <w:proofErr w:type="gramEnd"/>
      <w:r w:rsidRPr="008F47B1">
        <w:rPr>
          <w:rFonts w:ascii="Times" w:hAnsi="Times" w:cs="Calibri"/>
          <w:sz w:val="28"/>
          <w:szCs w:val="28"/>
        </w:rPr>
        <w:t>рублей в качестве пожертвования.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bookmarkStart w:id="2" w:name="Par20"/>
      <w:bookmarkEnd w:id="2"/>
      <w:r w:rsidRPr="008F47B1">
        <w:rPr>
          <w:rFonts w:ascii="Times" w:hAnsi="Times" w:cs="Calibri"/>
          <w:sz w:val="28"/>
          <w:szCs w:val="28"/>
        </w:rPr>
        <w:t xml:space="preserve">1.2. Жертвователь передает </w:t>
      </w:r>
      <w:r w:rsidR="00B07897" w:rsidRPr="008F47B1">
        <w:rPr>
          <w:rFonts w:ascii="Times" w:hAnsi="Times" w:cs="Calibri"/>
          <w:sz w:val="28"/>
          <w:szCs w:val="28"/>
        </w:rPr>
        <w:t>Партии</w:t>
      </w:r>
      <w:r w:rsidRPr="008F47B1">
        <w:rPr>
          <w:rFonts w:ascii="Times" w:hAnsi="Times" w:cs="Calibri"/>
          <w:sz w:val="28"/>
          <w:szCs w:val="28"/>
        </w:rPr>
        <w:t xml:space="preserve"> денежные средства, указанные в </w:t>
      </w:r>
      <w:hyperlink w:anchor="Par19" w:history="1">
        <w:r w:rsidRPr="008F47B1">
          <w:rPr>
            <w:rFonts w:ascii="Times" w:hAnsi="Times" w:cs="Calibri"/>
            <w:color w:val="0000FF"/>
            <w:sz w:val="28"/>
            <w:szCs w:val="28"/>
          </w:rPr>
          <w:t>п. 1.1</w:t>
        </w:r>
      </w:hyperlink>
      <w:r w:rsidRPr="008F47B1">
        <w:rPr>
          <w:rFonts w:ascii="Times" w:hAnsi="Times" w:cs="Calibri"/>
          <w:sz w:val="28"/>
          <w:szCs w:val="28"/>
        </w:rPr>
        <w:t xml:space="preserve"> настоящего Договора, для использования в следующих целях: _______________</w:t>
      </w:r>
      <w:r w:rsidR="000F43FF" w:rsidRPr="008F47B1">
        <w:rPr>
          <w:rFonts w:ascii="Times" w:hAnsi="Times" w:cs="Calibri"/>
          <w:sz w:val="28"/>
          <w:szCs w:val="28"/>
        </w:rPr>
        <w:t>__________________________________________________</w:t>
      </w:r>
      <w:r w:rsidRPr="008F47B1">
        <w:rPr>
          <w:rFonts w:ascii="Times" w:hAnsi="Times" w:cs="Calibri"/>
          <w:sz w:val="28"/>
          <w:szCs w:val="28"/>
        </w:rPr>
        <w:t>___.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 xml:space="preserve">1.3. Жертвователь перечисляет указанные в </w:t>
      </w:r>
      <w:hyperlink w:anchor="Par19" w:history="1">
        <w:r w:rsidRPr="008F47B1">
          <w:rPr>
            <w:rFonts w:ascii="Times" w:hAnsi="Times" w:cs="Calibri"/>
            <w:color w:val="0000FF"/>
            <w:sz w:val="28"/>
            <w:szCs w:val="28"/>
          </w:rPr>
          <w:t>п. 1.1</w:t>
        </w:r>
      </w:hyperlink>
      <w:r w:rsidRPr="008F47B1">
        <w:rPr>
          <w:rFonts w:ascii="Times" w:hAnsi="Times" w:cs="Calibri"/>
          <w:sz w:val="28"/>
          <w:szCs w:val="28"/>
        </w:rPr>
        <w:t xml:space="preserve"> настоящего Договора денежные средства единовременно и в полном объеме на банковский счет </w:t>
      </w:r>
      <w:r w:rsidR="00B07897" w:rsidRPr="008F47B1">
        <w:rPr>
          <w:rFonts w:ascii="Times" w:hAnsi="Times" w:cs="Calibri"/>
          <w:sz w:val="28"/>
          <w:szCs w:val="28"/>
        </w:rPr>
        <w:t>Партии</w:t>
      </w:r>
      <w:r w:rsidRPr="008F47B1">
        <w:rPr>
          <w:rFonts w:ascii="Times" w:hAnsi="Times" w:cs="Calibri"/>
          <w:sz w:val="28"/>
          <w:szCs w:val="28"/>
        </w:rPr>
        <w:t xml:space="preserve"> в течение ___ дней с момента подписания настоящего Договора.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 xml:space="preserve">1.4. Денежные средства считаются переданными </w:t>
      </w:r>
      <w:r w:rsidR="00B07897" w:rsidRPr="008F47B1">
        <w:rPr>
          <w:rFonts w:ascii="Times" w:hAnsi="Times" w:cs="Calibri"/>
          <w:sz w:val="28"/>
          <w:szCs w:val="28"/>
        </w:rPr>
        <w:t>Партии</w:t>
      </w:r>
      <w:r w:rsidRPr="008F47B1">
        <w:rPr>
          <w:rFonts w:ascii="Times" w:hAnsi="Times" w:cs="Calibri"/>
          <w:sz w:val="28"/>
          <w:szCs w:val="28"/>
        </w:rPr>
        <w:t xml:space="preserve"> с момента их зачисления на банковский счет </w:t>
      </w:r>
      <w:r w:rsidR="00B07897" w:rsidRPr="008F47B1">
        <w:rPr>
          <w:rFonts w:ascii="Times" w:hAnsi="Times" w:cs="Calibri"/>
          <w:sz w:val="28"/>
          <w:szCs w:val="28"/>
        </w:rPr>
        <w:t>Партии</w:t>
      </w:r>
      <w:r w:rsidRPr="008F47B1">
        <w:rPr>
          <w:rFonts w:ascii="Times" w:hAnsi="Times" w:cs="Calibri"/>
          <w:sz w:val="28"/>
          <w:szCs w:val="28"/>
        </w:rPr>
        <w:t>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hAnsi="Times" w:cs="Calibri"/>
          <w:b/>
          <w:sz w:val="28"/>
          <w:szCs w:val="28"/>
        </w:rPr>
      </w:pPr>
      <w:r w:rsidRPr="008F47B1">
        <w:rPr>
          <w:rFonts w:ascii="Times" w:hAnsi="Times" w:cs="Calibri"/>
          <w:b/>
          <w:sz w:val="28"/>
          <w:szCs w:val="28"/>
        </w:rPr>
        <w:t>2. ПРАВА И ОБЯЗАННОСТИ СТОРОН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 xml:space="preserve">2.1. </w:t>
      </w:r>
      <w:r w:rsidR="00B07897" w:rsidRPr="008F47B1">
        <w:rPr>
          <w:rFonts w:ascii="Times" w:hAnsi="Times" w:cs="Calibri"/>
          <w:sz w:val="28"/>
          <w:szCs w:val="28"/>
        </w:rPr>
        <w:t>Партия</w:t>
      </w:r>
      <w:r w:rsidRPr="008F47B1">
        <w:rPr>
          <w:rFonts w:ascii="Times" w:hAnsi="Times" w:cs="Calibri"/>
          <w:sz w:val="28"/>
          <w:szCs w:val="28"/>
        </w:rPr>
        <w:t xml:space="preserve"> обязан</w:t>
      </w:r>
      <w:r w:rsidR="00B07897" w:rsidRPr="008F47B1">
        <w:rPr>
          <w:rFonts w:ascii="Times" w:hAnsi="Times" w:cs="Calibri"/>
          <w:sz w:val="28"/>
          <w:szCs w:val="28"/>
        </w:rPr>
        <w:t>а</w:t>
      </w:r>
      <w:r w:rsidRPr="008F47B1">
        <w:rPr>
          <w:rFonts w:ascii="Times" w:hAnsi="Times" w:cs="Calibri"/>
          <w:sz w:val="28"/>
          <w:szCs w:val="28"/>
        </w:rPr>
        <w:t xml:space="preserve"> вести обособленный учет всех операций по использованию пожертвованных денежных средств.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bookmarkStart w:id="3" w:name="Par27"/>
      <w:bookmarkEnd w:id="3"/>
      <w:r w:rsidRPr="008F47B1">
        <w:rPr>
          <w:rFonts w:ascii="Times" w:hAnsi="Times" w:cs="Calibri"/>
          <w:sz w:val="28"/>
          <w:szCs w:val="28"/>
        </w:rPr>
        <w:t xml:space="preserve">2.2. Если использование </w:t>
      </w:r>
      <w:r w:rsidR="00B07897" w:rsidRPr="008F47B1">
        <w:rPr>
          <w:rFonts w:ascii="Times" w:hAnsi="Times" w:cs="Calibri"/>
          <w:sz w:val="28"/>
          <w:szCs w:val="28"/>
        </w:rPr>
        <w:t>Партией</w:t>
      </w:r>
      <w:r w:rsidRPr="008F47B1">
        <w:rPr>
          <w:rFonts w:ascii="Times" w:hAnsi="Times" w:cs="Calibri"/>
          <w:sz w:val="28"/>
          <w:szCs w:val="28"/>
        </w:rPr>
        <w:t xml:space="preserve"> пожертвованных денежных сре</w:t>
      </w:r>
      <w:proofErr w:type="gramStart"/>
      <w:r w:rsidRPr="008F47B1">
        <w:rPr>
          <w:rFonts w:ascii="Times" w:hAnsi="Times" w:cs="Calibri"/>
          <w:sz w:val="28"/>
          <w:szCs w:val="28"/>
        </w:rPr>
        <w:t>дств в с</w:t>
      </w:r>
      <w:proofErr w:type="gramEnd"/>
      <w:r w:rsidRPr="008F47B1">
        <w:rPr>
          <w:rFonts w:ascii="Times" w:hAnsi="Times" w:cs="Calibri"/>
          <w:sz w:val="28"/>
          <w:szCs w:val="28"/>
        </w:rPr>
        <w:t xml:space="preserve">оответствии с назначением, указанным в </w:t>
      </w:r>
      <w:hyperlink w:anchor="Par20" w:history="1">
        <w:r w:rsidRPr="008F47B1">
          <w:rPr>
            <w:rFonts w:ascii="Times" w:hAnsi="Times" w:cs="Calibri"/>
            <w:color w:val="0000FF"/>
            <w:sz w:val="28"/>
            <w:szCs w:val="28"/>
          </w:rPr>
          <w:t>п. 1.2</w:t>
        </w:r>
      </w:hyperlink>
      <w:r w:rsidRPr="008F47B1">
        <w:rPr>
          <w:rFonts w:ascii="Times" w:hAnsi="Times" w:cs="Calibri"/>
          <w:sz w:val="28"/>
          <w:szCs w:val="28"/>
        </w:rPr>
        <w:t xml:space="preserve"> настоящего Договора, станет невозможным вследствие изменившихся обстоятельств, то они могут быть использованы по другому назначению</w:t>
      </w:r>
      <w:r w:rsidR="00B07897" w:rsidRPr="008F47B1">
        <w:rPr>
          <w:rFonts w:ascii="Times" w:hAnsi="Times" w:cs="Calibri"/>
          <w:sz w:val="28"/>
          <w:szCs w:val="28"/>
        </w:rPr>
        <w:t>,</w:t>
      </w:r>
      <w:r w:rsidRPr="008F47B1">
        <w:rPr>
          <w:rFonts w:ascii="Times" w:hAnsi="Times" w:cs="Calibri"/>
          <w:sz w:val="28"/>
          <w:szCs w:val="28"/>
        </w:rPr>
        <w:t xml:space="preserve"> лишь с письменного согласия Жертвователя.</w:t>
      </w:r>
    </w:p>
    <w:p w:rsidR="00CA40FC" w:rsidRPr="008F47B1" w:rsidRDefault="00B07897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>Партия</w:t>
      </w:r>
      <w:r w:rsidR="00CA40FC" w:rsidRPr="008F47B1">
        <w:rPr>
          <w:rFonts w:ascii="Times" w:hAnsi="Times" w:cs="Calibri"/>
          <w:sz w:val="28"/>
          <w:szCs w:val="28"/>
        </w:rPr>
        <w:t xml:space="preserve"> обязан</w:t>
      </w:r>
      <w:r w:rsidRPr="008F47B1">
        <w:rPr>
          <w:rFonts w:ascii="Times" w:hAnsi="Times" w:cs="Calibri"/>
          <w:sz w:val="28"/>
          <w:szCs w:val="28"/>
        </w:rPr>
        <w:t>а</w:t>
      </w:r>
      <w:r w:rsidR="00CA40FC" w:rsidRPr="008F47B1">
        <w:rPr>
          <w:rFonts w:ascii="Times" w:hAnsi="Times" w:cs="Calibri"/>
          <w:sz w:val="28"/>
          <w:szCs w:val="28"/>
        </w:rPr>
        <w:t xml:space="preserve"> по требованию Жертвователя представлять последнему всю необходимую информацию о целевом использовании денежных средств, переданных по настоящему Договору, в виде отчета в произвольной форме.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lastRenderedPageBreak/>
        <w:t xml:space="preserve">2.3. Изменение целевого расходования денежных средств, предусмотренное </w:t>
      </w:r>
      <w:hyperlink w:anchor="Par27" w:history="1">
        <w:r w:rsidRPr="008F47B1">
          <w:rPr>
            <w:rFonts w:ascii="Times" w:hAnsi="Times" w:cs="Calibri"/>
            <w:color w:val="0000FF"/>
            <w:sz w:val="28"/>
            <w:szCs w:val="28"/>
          </w:rPr>
          <w:t>п. 2.2</w:t>
        </w:r>
      </w:hyperlink>
      <w:r w:rsidRPr="008F47B1">
        <w:rPr>
          <w:rFonts w:ascii="Times" w:hAnsi="Times" w:cs="Calibri"/>
          <w:sz w:val="28"/>
          <w:szCs w:val="28"/>
        </w:rPr>
        <w:t xml:space="preserve"> настоящего Договора, возможно по решению __________________ суда.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 xml:space="preserve">2.4. Пожертвование может быть отменено Жертвователем в случае невыполнения </w:t>
      </w:r>
      <w:r w:rsidR="00B07897" w:rsidRPr="008F47B1">
        <w:rPr>
          <w:rFonts w:ascii="Times" w:hAnsi="Times" w:cs="Calibri"/>
          <w:sz w:val="28"/>
          <w:szCs w:val="28"/>
        </w:rPr>
        <w:t>Партией</w:t>
      </w:r>
      <w:r w:rsidRPr="008F47B1">
        <w:rPr>
          <w:rFonts w:ascii="Times" w:hAnsi="Times" w:cs="Calibri"/>
          <w:sz w:val="28"/>
          <w:szCs w:val="28"/>
        </w:rPr>
        <w:t xml:space="preserve"> </w:t>
      </w:r>
      <w:hyperlink w:anchor="Par20" w:history="1">
        <w:r w:rsidRPr="008F47B1">
          <w:rPr>
            <w:rFonts w:ascii="Times" w:hAnsi="Times" w:cs="Calibri"/>
            <w:color w:val="0000FF"/>
            <w:sz w:val="28"/>
            <w:szCs w:val="28"/>
          </w:rPr>
          <w:t>п. п. 1.2</w:t>
        </w:r>
      </w:hyperlink>
      <w:r w:rsidRPr="008F47B1">
        <w:rPr>
          <w:rFonts w:ascii="Times" w:hAnsi="Times" w:cs="Calibri"/>
          <w:sz w:val="28"/>
          <w:szCs w:val="28"/>
        </w:rPr>
        <w:t xml:space="preserve"> и </w:t>
      </w:r>
      <w:hyperlink w:anchor="Par27" w:history="1">
        <w:r w:rsidRPr="008F47B1">
          <w:rPr>
            <w:rFonts w:ascii="Times" w:hAnsi="Times" w:cs="Calibri"/>
            <w:color w:val="0000FF"/>
            <w:sz w:val="28"/>
            <w:szCs w:val="28"/>
          </w:rPr>
          <w:t>2.2</w:t>
        </w:r>
      </w:hyperlink>
      <w:r w:rsidRPr="008F47B1">
        <w:rPr>
          <w:rFonts w:ascii="Times" w:hAnsi="Times" w:cs="Calibri"/>
          <w:sz w:val="28"/>
          <w:szCs w:val="28"/>
        </w:rPr>
        <w:t xml:space="preserve"> настоящего Договора.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 xml:space="preserve">2.5. </w:t>
      </w:r>
      <w:r w:rsidR="00B07897" w:rsidRPr="008F47B1">
        <w:rPr>
          <w:rFonts w:ascii="Times" w:hAnsi="Times" w:cs="Calibri"/>
          <w:sz w:val="28"/>
          <w:szCs w:val="28"/>
        </w:rPr>
        <w:t>Партия</w:t>
      </w:r>
      <w:r w:rsidRPr="008F47B1">
        <w:rPr>
          <w:rFonts w:ascii="Times" w:hAnsi="Times" w:cs="Calibri"/>
          <w:sz w:val="28"/>
          <w:szCs w:val="28"/>
        </w:rPr>
        <w:t xml:space="preserve"> вправе в любое время до передачи ему пожертвования от него отказаться. Отказ </w:t>
      </w:r>
      <w:r w:rsidR="00B07897" w:rsidRPr="008F47B1">
        <w:rPr>
          <w:rFonts w:ascii="Times" w:hAnsi="Times" w:cs="Calibri"/>
          <w:sz w:val="28"/>
          <w:szCs w:val="28"/>
        </w:rPr>
        <w:t>Партии</w:t>
      </w:r>
      <w:r w:rsidRPr="008F47B1">
        <w:rPr>
          <w:rFonts w:ascii="Times" w:hAnsi="Times" w:cs="Calibri"/>
          <w:sz w:val="28"/>
          <w:szCs w:val="28"/>
        </w:rPr>
        <w:t xml:space="preserve"> от пожертвования должен быть совершен также в письменной форме. В этом случае Договор считается расторгнутым с момента получения Жертвователем отказа.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hAnsi="Times" w:cs="Calibri"/>
          <w:b/>
          <w:sz w:val="28"/>
          <w:szCs w:val="28"/>
        </w:rPr>
      </w:pPr>
      <w:r w:rsidRPr="008F47B1">
        <w:rPr>
          <w:rFonts w:ascii="Times" w:hAnsi="Times" w:cs="Calibri"/>
          <w:b/>
          <w:sz w:val="28"/>
          <w:szCs w:val="28"/>
        </w:rPr>
        <w:t>3. КОНФИДЕНЦИАЛЬНОСТЬ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hAnsi="Times" w:cs="Calibri"/>
          <w:b/>
          <w:sz w:val="28"/>
          <w:szCs w:val="28"/>
        </w:rPr>
      </w:pPr>
      <w:r w:rsidRPr="008F47B1">
        <w:rPr>
          <w:rFonts w:ascii="Times" w:hAnsi="Times" w:cs="Calibri"/>
          <w:b/>
          <w:sz w:val="28"/>
          <w:szCs w:val="28"/>
        </w:rPr>
        <w:t>4. РАЗРЕШЕНИЕ СПОРОВ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>4.2. При не</w:t>
      </w:r>
      <w:r w:rsidR="007C6720" w:rsidRPr="008F47B1">
        <w:rPr>
          <w:rFonts w:ascii="Times" w:hAnsi="Times" w:cs="Calibri"/>
          <w:sz w:val="28"/>
          <w:szCs w:val="28"/>
        </w:rPr>
        <w:t xml:space="preserve"> </w:t>
      </w:r>
      <w:r w:rsidRPr="008F47B1">
        <w:rPr>
          <w:rFonts w:ascii="Times" w:hAnsi="Times" w:cs="Calibri"/>
          <w:sz w:val="28"/>
          <w:szCs w:val="28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hAnsi="Times" w:cs="Calibri"/>
          <w:b/>
          <w:sz w:val="28"/>
          <w:szCs w:val="28"/>
        </w:rPr>
      </w:pPr>
      <w:r w:rsidRPr="008F47B1">
        <w:rPr>
          <w:rFonts w:ascii="Times" w:hAnsi="Times" w:cs="Calibri"/>
          <w:b/>
          <w:sz w:val="28"/>
          <w:szCs w:val="28"/>
        </w:rPr>
        <w:t>5. СРОК ДЕЙСТВИЯ ДОГОВОРА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hAnsi="Times" w:cs="Calibri"/>
          <w:b/>
          <w:sz w:val="28"/>
          <w:szCs w:val="28"/>
        </w:rPr>
      </w:pPr>
      <w:r w:rsidRPr="008F47B1">
        <w:rPr>
          <w:rFonts w:ascii="Times" w:hAnsi="Times" w:cs="Calibri"/>
          <w:b/>
          <w:sz w:val="28"/>
          <w:szCs w:val="28"/>
        </w:rPr>
        <w:t>6. ФОРС-МАЖОР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 xml:space="preserve">6.1. </w:t>
      </w:r>
      <w:proofErr w:type="gramStart"/>
      <w:r w:rsidRPr="008F47B1">
        <w:rPr>
          <w:rFonts w:ascii="Times" w:hAnsi="Times" w:cs="Calibri"/>
          <w:sz w:val="28"/>
          <w:szCs w:val="28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8F47B1">
        <w:rPr>
          <w:rFonts w:ascii="Times" w:hAnsi="Times" w:cs="Calibri"/>
          <w:sz w:val="28"/>
          <w:szCs w:val="28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lastRenderedPageBreak/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hAnsi="Times" w:cs="Calibri"/>
          <w:b/>
          <w:sz w:val="28"/>
          <w:szCs w:val="28"/>
        </w:rPr>
      </w:pPr>
      <w:r w:rsidRPr="008F47B1">
        <w:rPr>
          <w:rFonts w:ascii="Times" w:hAnsi="Times" w:cs="Calibri"/>
          <w:b/>
          <w:sz w:val="28"/>
          <w:szCs w:val="28"/>
        </w:rPr>
        <w:t>7. ЗАКЛЮЧИТЕЛЬНЫЕ ПОЛОЖЕНИЯ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>7.2. Любые изменения и дополнения к настоящему Договору действительны при условии, что они совершены в письменной форме, скреплены печатями и подписаны надлежаще уполномоченными на то представителями Сторон.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  <w:r w:rsidRPr="008F47B1">
        <w:rPr>
          <w:rFonts w:ascii="Times" w:hAnsi="Times" w:cs="Calibri"/>
          <w:sz w:val="28"/>
          <w:szCs w:val="28"/>
        </w:rPr>
        <w:t xml:space="preserve">7.3. Договор составлен на русском языке в двух экземплярах, из которых один находится у </w:t>
      </w:r>
      <w:r w:rsidR="00B07897" w:rsidRPr="008F47B1">
        <w:rPr>
          <w:rFonts w:ascii="Times" w:hAnsi="Times" w:cs="Calibri"/>
          <w:sz w:val="28"/>
          <w:szCs w:val="28"/>
        </w:rPr>
        <w:t>Жертвователя</w:t>
      </w:r>
      <w:r w:rsidRPr="008F47B1">
        <w:rPr>
          <w:rFonts w:ascii="Times" w:hAnsi="Times" w:cs="Calibri"/>
          <w:sz w:val="28"/>
          <w:szCs w:val="28"/>
        </w:rPr>
        <w:t xml:space="preserve">, второй - у </w:t>
      </w:r>
      <w:r w:rsidR="00B07897" w:rsidRPr="008F47B1">
        <w:rPr>
          <w:rFonts w:ascii="Times" w:hAnsi="Times" w:cs="Calibri"/>
          <w:sz w:val="28"/>
          <w:szCs w:val="28"/>
        </w:rPr>
        <w:t>Партии</w:t>
      </w:r>
      <w:r w:rsidRPr="008F47B1">
        <w:rPr>
          <w:rFonts w:ascii="Times" w:hAnsi="Times" w:cs="Calibri"/>
          <w:sz w:val="28"/>
          <w:szCs w:val="28"/>
        </w:rPr>
        <w:t>.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hAnsi="Times" w:cs="Calibri"/>
          <w:b/>
          <w:sz w:val="28"/>
          <w:szCs w:val="28"/>
        </w:rPr>
      </w:pPr>
      <w:r w:rsidRPr="008F47B1">
        <w:rPr>
          <w:rFonts w:ascii="Times" w:hAnsi="Times" w:cs="Calibri"/>
          <w:b/>
          <w:sz w:val="28"/>
          <w:szCs w:val="28"/>
        </w:rPr>
        <w:t>8. АДРЕСА И РЕКВИЗИТЫ СТОРОН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="Calibri"/>
          <w:sz w:val="28"/>
          <w:szCs w:val="28"/>
        </w:rPr>
      </w:pPr>
    </w:p>
    <w:p w:rsidR="00CA40FC" w:rsidRPr="008F47B1" w:rsidRDefault="00B07897" w:rsidP="00CA40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  <w:r w:rsidRPr="008F47B1">
        <w:rPr>
          <w:rFonts w:ascii="Times" w:hAnsi="Times" w:cs="Calibri"/>
          <w:b/>
          <w:sz w:val="28"/>
          <w:szCs w:val="28"/>
        </w:rPr>
        <w:t>Жертвователь</w:t>
      </w:r>
      <w:r w:rsidR="00CA40FC" w:rsidRPr="008F47B1">
        <w:rPr>
          <w:rFonts w:ascii="Times" w:hAnsi="Times" w:cstheme="minorHAnsi"/>
          <w:b/>
          <w:sz w:val="28"/>
          <w:szCs w:val="28"/>
        </w:rPr>
        <w:t>:</w:t>
      </w:r>
      <w:r w:rsidR="00CA40FC" w:rsidRPr="008F47B1">
        <w:rPr>
          <w:rFonts w:ascii="Times" w:hAnsi="Times" w:cstheme="minorHAnsi"/>
          <w:sz w:val="28"/>
          <w:szCs w:val="28"/>
        </w:rPr>
        <w:t xml:space="preserve">                         </w:t>
      </w:r>
      <w:r w:rsidR="008F47B1" w:rsidRPr="008F47B1">
        <w:rPr>
          <w:rFonts w:ascii="Times" w:hAnsi="Times" w:cstheme="minorHAnsi"/>
          <w:sz w:val="28"/>
          <w:szCs w:val="28"/>
        </w:rPr>
        <w:t xml:space="preserve">                   </w:t>
      </w:r>
      <w:r w:rsidRPr="008F47B1">
        <w:rPr>
          <w:rFonts w:ascii="Times" w:hAnsi="Times" w:cstheme="minorHAnsi"/>
          <w:b/>
          <w:sz w:val="28"/>
          <w:szCs w:val="28"/>
        </w:rPr>
        <w:t>Партия</w:t>
      </w:r>
      <w:r w:rsidR="00CA40FC" w:rsidRPr="008F47B1">
        <w:rPr>
          <w:rFonts w:ascii="Times" w:hAnsi="Times" w:cstheme="minorHAnsi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2"/>
        <w:gridCol w:w="4873"/>
      </w:tblGrid>
      <w:tr w:rsidR="008F47B1" w:rsidRPr="008F47B1" w:rsidTr="008F47B1">
        <w:tc>
          <w:tcPr>
            <w:tcW w:w="4927" w:type="dxa"/>
          </w:tcPr>
          <w:p w:rsidR="008F47B1" w:rsidRPr="008F47B1" w:rsidRDefault="008F47B1" w:rsidP="00CA40FC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8F47B1">
              <w:rPr>
                <w:rFonts w:ascii="Times" w:hAnsi="Times" w:cstheme="minorHAnsi"/>
                <w:sz w:val="28"/>
                <w:szCs w:val="28"/>
              </w:rPr>
              <w:t>Наименование:_____________________ Адрес:____________________________</w:t>
            </w:r>
          </w:p>
          <w:p w:rsidR="008F47B1" w:rsidRPr="008F47B1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8F47B1">
              <w:rPr>
                <w:rFonts w:ascii="Times" w:hAnsi="Times" w:cstheme="minorHAnsi"/>
                <w:sz w:val="28"/>
                <w:szCs w:val="28"/>
              </w:rPr>
              <w:t>ОГРН ____________________________</w:t>
            </w:r>
          </w:p>
          <w:p w:rsidR="008F47B1" w:rsidRPr="008F47B1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8F47B1">
              <w:rPr>
                <w:rFonts w:ascii="Times" w:hAnsi="Times" w:cstheme="minorHAnsi"/>
                <w:sz w:val="28"/>
                <w:szCs w:val="28"/>
              </w:rPr>
              <w:t>ИНН _____________________________</w:t>
            </w:r>
          </w:p>
          <w:p w:rsidR="008F47B1" w:rsidRPr="008F47B1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8F47B1">
              <w:rPr>
                <w:rFonts w:ascii="Times" w:hAnsi="Times" w:cstheme="minorHAnsi"/>
                <w:sz w:val="28"/>
                <w:szCs w:val="28"/>
              </w:rPr>
              <w:t>КПП _____________________________ Р/с ______________________________ в</w:t>
            </w:r>
            <w:proofErr w:type="gramStart"/>
            <w:r w:rsidRPr="008F47B1">
              <w:rPr>
                <w:rFonts w:ascii="Times" w:hAnsi="Times" w:cstheme="minorHAnsi"/>
                <w:sz w:val="28"/>
                <w:szCs w:val="28"/>
              </w:rPr>
              <w:t xml:space="preserve"> ________________________________ К</w:t>
            </w:r>
            <w:proofErr w:type="gramEnd"/>
            <w:r w:rsidRPr="008F47B1">
              <w:rPr>
                <w:rFonts w:ascii="Times" w:hAnsi="Times" w:cstheme="minorHAnsi"/>
                <w:sz w:val="28"/>
                <w:szCs w:val="28"/>
              </w:rPr>
              <w:t>/с ______________________________ БИК _____________________________ ОКПО ___________________________</w:t>
            </w:r>
          </w:p>
        </w:tc>
        <w:tc>
          <w:tcPr>
            <w:tcW w:w="4928" w:type="dxa"/>
          </w:tcPr>
          <w:p w:rsidR="008F47B1" w:rsidRPr="001A1F96" w:rsidRDefault="001A1F96" w:rsidP="00CA40FC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>
              <w:rPr>
                <w:rFonts w:ascii="Times" w:hAnsi="Times" w:cstheme="minorHAnsi"/>
                <w:sz w:val="28"/>
                <w:szCs w:val="28"/>
              </w:rPr>
              <w:t>Наименование: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A1F96">
              <w:rPr>
                <w:rFonts w:ascii="Times" w:hAnsi="Times" w:cstheme="minorHAnsi"/>
                <w:sz w:val="28"/>
                <w:szCs w:val="28"/>
              </w:rPr>
              <w:t>Региональное отделение в Республике Татарстан Всероссийской политической партии «</w:t>
            </w:r>
            <w:r w:rsidRPr="001A1F96">
              <w:rPr>
                <w:rFonts w:ascii="Times" w:hAnsi="Times" w:cstheme="minorHAnsi"/>
                <w:b/>
                <w:sz w:val="28"/>
                <w:szCs w:val="28"/>
              </w:rPr>
              <w:t>ПАРТИЯ РОСТА</w:t>
            </w:r>
            <w:r w:rsidRPr="001A1F96">
              <w:rPr>
                <w:rFonts w:ascii="Times" w:hAnsi="Times" w:cstheme="minorHAnsi"/>
                <w:sz w:val="28"/>
                <w:szCs w:val="28"/>
              </w:rPr>
              <w:t>»</w:t>
            </w:r>
          </w:p>
          <w:p w:rsidR="001A1F96" w:rsidRPr="001A1F96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1A1F96">
              <w:rPr>
                <w:rFonts w:ascii="Times" w:hAnsi="Times" w:cstheme="minorHAnsi"/>
                <w:sz w:val="28"/>
                <w:szCs w:val="28"/>
              </w:rPr>
              <w:t>Адрес:</w:t>
            </w:r>
            <w:r w:rsidR="001A1F96" w:rsidRPr="001A1F96">
              <w:rPr>
                <w:rFonts w:ascii="Times" w:hAnsi="Times" w:cstheme="minorHAnsi"/>
                <w:sz w:val="28"/>
                <w:szCs w:val="28"/>
              </w:rPr>
              <w:t xml:space="preserve"> 423800, РТ, г. Набережные Челны, ул. Академика </w:t>
            </w:r>
            <w:proofErr w:type="spellStart"/>
            <w:r w:rsidR="001A1F96" w:rsidRPr="001A1F96">
              <w:rPr>
                <w:rFonts w:ascii="Times" w:hAnsi="Times" w:cstheme="minorHAnsi"/>
                <w:sz w:val="28"/>
                <w:szCs w:val="28"/>
              </w:rPr>
              <w:t>Рубаненко</w:t>
            </w:r>
            <w:proofErr w:type="spellEnd"/>
            <w:r w:rsidR="001A1F96" w:rsidRPr="001A1F96">
              <w:rPr>
                <w:rFonts w:ascii="Times" w:hAnsi="Times" w:cstheme="minorHAnsi"/>
                <w:sz w:val="28"/>
                <w:szCs w:val="28"/>
              </w:rPr>
              <w:t>, д. 12 офис 207</w:t>
            </w:r>
          </w:p>
          <w:p w:rsidR="008F47B1" w:rsidRPr="001A1F96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1A1F96">
              <w:rPr>
                <w:rFonts w:ascii="Times" w:hAnsi="Times" w:cstheme="minorHAnsi"/>
                <w:sz w:val="28"/>
                <w:szCs w:val="28"/>
              </w:rPr>
              <w:t>ОГРН ___________________________</w:t>
            </w:r>
          </w:p>
          <w:p w:rsidR="008F47B1" w:rsidRPr="001A1F96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1A1F96">
              <w:rPr>
                <w:rFonts w:ascii="Times" w:hAnsi="Times" w:cstheme="minorHAnsi"/>
                <w:sz w:val="28"/>
                <w:szCs w:val="28"/>
              </w:rPr>
              <w:t xml:space="preserve">ИНН </w:t>
            </w:r>
            <w:r w:rsidR="001A1F96" w:rsidRPr="001A1F96">
              <w:rPr>
                <w:rFonts w:ascii="Times" w:hAnsi="Times" w:cstheme="minorHAnsi"/>
                <w:sz w:val="28"/>
                <w:szCs w:val="28"/>
              </w:rPr>
              <w:t>1655068393</w:t>
            </w:r>
          </w:p>
          <w:p w:rsidR="008F47B1" w:rsidRPr="001A1F96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1A1F96">
              <w:rPr>
                <w:rFonts w:ascii="Times" w:hAnsi="Times" w:cstheme="minorHAnsi"/>
                <w:sz w:val="28"/>
                <w:szCs w:val="28"/>
              </w:rPr>
              <w:t xml:space="preserve">КПП </w:t>
            </w:r>
            <w:r w:rsidR="001A1F96" w:rsidRPr="001A1F96">
              <w:rPr>
                <w:rFonts w:ascii="Times" w:hAnsi="Times" w:cstheme="minorHAnsi"/>
                <w:sz w:val="28"/>
                <w:szCs w:val="28"/>
              </w:rPr>
              <w:t>165501001</w:t>
            </w:r>
          </w:p>
          <w:p w:rsidR="008F47B1" w:rsidRPr="001A1F96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proofErr w:type="gramStart"/>
            <w:r w:rsidRPr="001A1F96">
              <w:rPr>
                <w:rFonts w:ascii="Times" w:hAnsi="Times" w:cstheme="minorHAnsi"/>
                <w:sz w:val="28"/>
                <w:szCs w:val="28"/>
              </w:rPr>
              <w:t>Р</w:t>
            </w:r>
            <w:proofErr w:type="gramEnd"/>
            <w:r w:rsidRPr="001A1F96">
              <w:rPr>
                <w:rFonts w:ascii="Times" w:hAnsi="Times" w:cstheme="minorHAnsi"/>
                <w:sz w:val="28"/>
                <w:szCs w:val="28"/>
              </w:rPr>
              <w:t>/с ______________________________</w:t>
            </w:r>
          </w:p>
          <w:p w:rsidR="008F47B1" w:rsidRPr="001A1F96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1A1F96">
              <w:rPr>
                <w:rFonts w:ascii="Times" w:hAnsi="Times" w:cstheme="minorHAnsi"/>
                <w:sz w:val="28"/>
                <w:szCs w:val="28"/>
              </w:rPr>
              <w:t>в _______________________________</w:t>
            </w:r>
          </w:p>
          <w:p w:rsidR="008F47B1" w:rsidRPr="001A1F96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1A1F96">
              <w:rPr>
                <w:rFonts w:ascii="Times" w:hAnsi="Times" w:cstheme="minorHAnsi"/>
                <w:sz w:val="28"/>
                <w:szCs w:val="28"/>
              </w:rPr>
              <w:t>К/с _____________________________</w:t>
            </w:r>
          </w:p>
          <w:p w:rsidR="008F47B1" w:rsidRPr="001A1F96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1A1F96">
              <w:rPr>
                <w:rFonts w:ascii="Times" w:hAnsi="Times" w:cstheme="minorHAnsi"/>
                <w:sz w:val="28"/>
                <w:szCs w:val="28"/>
              </w:rPr>
              <w:t>БИК ____________________________</w:t>
            </w:r>
          </w:p>
          <w:p w:rsidR="008F47B1" w:rsidRPr="001A1F96" w:rsidRDefault="008F47B1" w:rsidP="008F47B1">
            <w:pPr>
              <w:autoSpaceDE w:val="0"/>
              <w:autoSpaceDN w:val="0"/>
              <w:adjustRightInd w:val="0"/>
              <w:jc w:val="both"/>
              <w:rPr>
                <w:rFonts w:ascii="Times" w:hAnsi="Times" w:cstheme="minorHAnsi"/>
                <w:sz w:val="28"/>
                <w:szCs w:val="28"/>
              </w:rPr>
            </w:pPr>
            <w:r w:rsidRPr="001A1F96">
              <w:rPr>
                <w:rFonts w:ascii="Times" w:hAnsi="Times" w:cstheme="minorHAnsi"/>
                <w:sz w:val="28"/>
                <w:szCs w:val="28"/>
              </w:rPr>
              <w:t>ОКПО __________________________</w:t>
            </w:r>
          </w:p>
        </w:tc>
      </w:tr>
    </w:tbl>
    <w:p w:rsidR="008F47B1" w:rsidRPr="008F47B1" w:rsidRDefault="008F47B1" w:rsidP="00CA40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</w:p>
    <w:p w:rsidR="00CA40FC" w:rsidRPr="008F47B1" w:rsidRDefault="00CA40FC" w:rsidP="008F47B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theme="minorHAnsi"/>
          <w:b/>
          <w:sz w:val="28"/>
          <w:szCs w:val="28"/>
        </w:rPr>
      </w:pPr>
      <w:r w:rsidRPr="008F47B1">
        <w:rPr>
          <w:rFonts w:ascii="Times" w:hAnsi="Times" w:cstheme="minorHAnsi"/>
          <w:b/>
          <w:sz w:val="28"/>
          <w:szCs w:val="28"/>
        </w:rPr>
        <w:t>9. ПОДПИСИ СТОРОН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  <w:r w:rsidRPr="008F47B1">
        <w:rPr>
          <w:rFonts w:ascii="Times" w:hAnsi="Times" w:cstheme="minorHAnsi"/>
          <w:sz w:val="28"/>
          <w:szCs w:val="28"/>
        </w:rPr>
        <w:t xml:space="preserve">    </w:t>
      </w:r>
      <w:r w:rsidR="008F47B1" w:rsidRPr="008F47B1">
        <w:rPr>
          <w:rFonts w:ascii="Times" w:hAnsi="Times" w:cstheme="minorHAnsi"/>
          <w:sz w:val="28"/>
          <w:szCs w:val="28"/>
        </w:rPr>
        <w:t>Жертвователь</w:t>
      </w:r>
      <w:r w:rsidRPr="008F47B1">
        <w:rPr>
          <w:rFonts w:ascii="Times" w:hAnsi="Times" w:cstheme="minorHAnsi"/>
          <w:sz w:val="28"/>
          <w:szCs w:val="28"/>
        </w:rPr>
        <w:t>: ____________/_________________________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  <w:r w:rsidRPr="008F47B1">
        <w:rPr>
          <w:rFonts w:ascii="Times" w:hAnsi="Times" w:cstheme="minorHAnsi"/>
          <w:sz w:val="28"/>
          <w:szCs w:val="28"/>
        </w:rPr>
        <w:t xml:space="preserve">                  </w:t>
      </w:r>
      <w:r w:rsidR="008F47B1" w:rsidRPr="008F47B1">
        <w:rPr>
          <w:rFonts w:ascii="Times" w:hAnsi="Times" w:cstheme="minorHAnsi"/>
          <w:sz w:val="28"/>
          <w:szCs w:val="28"/>
        </w:rPr>
        <w:tab/>
      </w:r>
      <w:r w:rsidR="008F47B1" w:rsidRPr="008F47B1">
        <w:rPr>
          <w:rFonts w:ascii="Times" w:hAnsi="Times" w:cstheme="minorHAnsi"/>
          <w:sz w:val="28"/>
          <w:szCs w:val="28"/>
        </w:rPr>
        <w:tab/>
      </w:r>
      <w:r w:rsidRPr="008F47B1">
        <w:rPr>
          <w:rFonts w:ascii="Times" w:hAnsi="Times" w:cstheme="minorHAnsi"/>
          <w:sz w:val="28"/>
          <w:szCs w:val="28"/>
        </w:rPr>
        <w:t>(подпись)          (Ф.И.О.)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</w:p>
    <w:p w:rsidR="00CA40FC" w:rsidRPr="001A1F96" w:rsidRDefault="00CA40FC" w:rsidP="00CA40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8F47B1">
        <w:rPr>
          <w:rFonts w:ascii="Times" w:hAnsi="Times" w:cstheme="minorHAnsi"/>
          <w:sz w:val="28"/>
          <w:szCs w:val="28"/>
        </w:rPr>
        <w:t xml:space="preserve">    </w:t>
      </w:r>
      <w:r w:rsidR="00B07897" w:rsidRPr="008F47B1">
        <w:rPr>
          <w:rFonts w:ascii="Times" w:hAnsi="Times" w:cstheme="minorHAnsi"/>
          <w:sz w:val="28"/>
          <w:szCs w:val="28"/>
        </w:rPr>
        <w:t>Партия</w:t>
      </w:r>
      <w:r w:rsidRPr="008F47B1">
        <w:rPr>
          <w:rFonts w:ascii="Times" w:hAnsi="Times" w:cstheme="minorHAnsi"/>
          <w:sz w:val="28"/>
          <w:szCs w:val="28"/>
        </w:rPr>
        <w:t xml:space="preserve">: </w:t>
      </w:r>
      <w:r w:rsidR="001A1F96">
        <w:rPr>
          <w:rFonts w:ascii="Times" w:hAnsi="Times" w:cstheme="minorHAnsi"/>
          <w:sz w:val="28"/>
          <w:szCs w:val="28"/>
        </w:rPr>
        <w:t>_______________/</w:t>
      </w:r>
      <w:r w:rsidR="001A1F96" w:rsidRPr="001A1F96">
        <w:rPr>
          <w:rFonts w:ascii="Times" w:hAnsi="Times" w:cstheme="minorHAnsi"/>
          <w:sz w:val="28"/>
          <w:szCs w:val="28"/>
          <w:u w:val="single"/>
        </w:rPr>
        <w:t>Коробченко О.В.</w:t>
      </w:r>
    </w:p>
    <w:p w:rsidR="00CA40FC" w:rsidRPr="001A1F96" w:rsidRDefault="00CA40FC" w:rsidP="00CA40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theme="minorHAnsi"/>
          <w:sz w:val="28"/>
          <w:szCs w:val="28"/>
        </w:rPr>
      </w:pPr>
      <w:r w:rsidRPr="001A1F96">
        <w:rPr>
          <w:rFonts w:ascii="Times" w:hAnsi="Times" w:cstheme="minorHAnsi"/>
          <w:sz w:val="28"/>
          <w:szCs w:val="28"/>
        </w:rPr>
        <w:t xml:space="preserve">            </w:t>
      </w:r>
      <w:r w:rsidR="008F47B1" w:rsidRPr="001A1F96">
        <w:rPr>
          <w:rFonts w:ascii="Times" w:hAnsi="Times" w:cstheme="minorHAnsi"/>
          <w:sz w:val="28"/>
          <w:szCs w:val="28"/>
        </w:rPr>
        <w:tab/>
      </w:r>
      <w:r w:rsidR="008F47B1" w:rsidRPr="001A1F96">
        <w:rPr>
          <w:rFonts w:ascii="Times" w:hAnsi="Times" w:cstheme="minorHAnsi"/>
          <w:sz w:val="28"/>
          <w:szCs w:val="28"/>
        </w:rPr>
        <w:tab/>
      </w:r>
      <w:r w:rsidRPr="001A1F96">
        <w:rPr>
          <w:rFonts w:ascii="Times" w:hAnsi="Times" w:cstheme="minorHAnsi"/>
          <w:sz w:val="28"/>
          <w:szCs w:val="28"/>
        </w:rPr>
        <w:t>(подпись)              (Ф.И.О.)</w:t>
      </w:r>
    </w:p>
    <w:p w:rsidR="00CA40FC" w:rsidRPr="008F47B1" w:rsidRDefault="00CA40FC" w:rsidP="00CA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" w:hAnsi="Times" w:cstheme="minorHAnsi"/>
          <w:sz w:val="28"/>
          <w:szCs w:val="28"/>
        </w:rPr>
      </w:pPr>
    </w:p>
    <w:p w:rsidR="00285EFA" w:rsidRPr="008F47B1" w:rsidRDefault="00285EFA">
      <w:pPr>
        <w:rPr>
          <w:rFonts w:ascii="Times" w:hAnsi="Times" w:cstheme="minorHAnsi"/>
          <w:sz w:val="28"/>
          <w:szCs w:val="28"/>
        </w:rPr>
      </w:pPr>
    </w:p>
    <w:sectPr w:rsidR="00285EFA" w:rsidRPr="008F47B1" w:rsidSect="000F43FF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0FC"/>
    <w:rsid w:val="00000AA5"/>
    <w:rsid w:val="00000BB7"/>
    <w:rsid w:val="00005B23"/>
    <w:rsid w:val="00005B55"/>
    <w:rsid w:val="0000623A"/>
    <w:rsid w:val="00006955"/>
    <w:rsid w:val="000073C3"/>
    <w:rsid w:val="00010A40"/>
    <w:rsid w:val="000147D7"/>
    <w:rsid w:val="000149BF"/>
    <w:rsid w:val="000149E8"/>
    <w:rsid w:val="000165C0"/>
    <w:rsid w:val="00021C8F"/>
    <w:rsid w:val="00022E38"/>
    <w:rsid w:val="0002367D"/>
    <w:rsid w:val="000259F0"/>
    <w:rsid w:val="00027004"/>
    <w:rsid w:val="0002796E"/>
    <w:rsid w:val="000309C6"/>
    <w:rsid w:val="00031376"/>
    <w:rsid w:val="00031B6A"/>
    <w:rsid w:val="00031FDD"/>
    <w:rsid w:val="0003206D"/>
    <w:rsid w:val="0003313D"/>
    <w:rsid w:val="000336D6"/>
    <w:rsid w:val="000350AF"/>
    <w:rsid w:val="00040EC8"/>
    <w:rsid w:val="00042147"/>
    <w:rsid w:val="00045E2D"/>
    <w:rsid w:val="000464CE"/>
    <w:rsid w:val="00047A93"/>
    <w:rsid w:val="000500DA"/>
    <w:rsid w:val="0005124D"/>
    <w:rsid w:val="00051265"/>
    <w:rsid w:val="000516CA"/>
    <w:rsid w:val="00051F9E"/>
    <w:rsid w:val="00053E22"/>
    <w:rsid w:val="000571AB"/>
    <w:rsid w:val="00062A1D"/>
    <w:rsid w:val="0006646C"/>
    <w:rsid w:val="0006669C"/>
    <w:rsid w:val="000700B6"/>
    <w:rsid w:val="00071E25"/>
    <w:rsid w:val="00073691"/>
    <w:rsid w:val="000745F9"/>
    <w:rsid w:val="000749AD"/>
    <w:rsid w:val="00075906"/>
    <w:rsid w:val="000776DA"/>
    <w:rsid w:val="00077BE7"/>
    <w:rsid w:val="00083F13"/>
    <w:rsid w:val="000914AC"/>
    <w:rsid w:val="00092CE2"/>
    <w:rsid w:val="00093C43"/>
    <w:rsid w:val="00094B0B"/>
    <w:rsid w:val="00094F3B"/>
    <w:rsid w:val="000967D7"/>
    <w:rsid w:val="000A0602"/>
    <w:rsid w:val="000A2650"/>
    <w:rsid w:val="000A31E0"/>
    <w:rsid w:val="000A3496"/>
    <w:rsid w:val="000A35B7"/>
    <w:rsid w:val="000A48BF"/>
    <w:rsid w:val="000A6C7A"/>
    <w:rsid w:val="000A7B52"/>
    <w:rsid w:val="000B07A3"/>
    <w:rsid w:val="000B0A0A"/>
    <w:rsid w:val="000B0F5A"/>
    <w:rsid w:val="000B1375"/>
    <w:rsid w:val="000B1DAB"/>
    <w:rsid w:val="000B2BE1"/>
    <w:rsid w:val="000B6C42"/>
    <w:rsid w:val="000B737A"/>
    <w:rsid w:val="000B7EEB"/>
    <w:rsid w:val="000B7F80"/>
    <w:rsid w:val="000C0004"/>
    <w:rsid w:val="000C19EA"/>
    <w:rsid w:val="000D12D7"/>
    <w:rsid w:val="000D3200"/>
    <w:rsid w:val="000D37DB"/>
    <w:rsid w:val="000D3FEC"/>
    <w:rsid w:val="000D4692"/>
    <w:rsid w:val="000D5173"/>
    <w:rsid w:val="000D6A5F"/>
    <w:rsid w:val="000D76C9"/>
    <w:rsid w:val="000E1E9C"/>
    <w:rsid w:val="000E3292"/>
    <w:rsid w:val="000E648B"/>
    <w:rsid w:val="000F07B0"/>
    <w:rsid w:val="000F0FA0"/>
    <w:rsid w:val="000F43FF"/>
    <w:rsid w:val="000F5340"/>
    <w:rsid w:val="000F5736"/>
    <w:rsid w:val="000F638D"/>
    <w:rsid w:val="000F669C"/>
    <w:rsid w:val="000F743C"/>
    <w:rsid w:val="000F7C91"/>
    <w:rsid w:val="00100494"/>
    <w:rsid w:val="00103BCA"/>
    <w:rsid w:val="00104B9B"/>
    <w:rsid w:val="00106BF1"/>
    <w:rsid w:val="00106DF3"/>
    <w:rsid w:val="00110CA7"/>
    <w:rsid w:val="00112C53"/>
    <w:rsid w:val="0011527B"/>
    <w:rsid w:val="00116E88"/>
    <w:rsid w:val="001175CC"/>
    <w:rsid w:val="001206B5"/>
    <w:rsid w:val="00120D96"/>
    <w:rsid w:val="00120E5D"/>
    <w:rsid w:val="00121145"/>
    <w:rsid w:val="0012137B"/>
    <w:rsid w:val="001257B9"/>
    <w:rsid w:val="00126A9E"/>
    <w:rsid w:val="00126B5E"/>
    <w:rsid w:val="0013018B"/>
    <w:rsid w:val="001301F7"/>
    <w:rsid w:val="00131792"/>
    <w:rsid w:val="001319A9"/>
    <w:rsid w:val="0013609E"/>
    <w:rsid w:val="0013695F"/>
    <w:rsid w:val="001375C2"/>
    <w:rsid w:val="001412ED"/>
    <w:rsid w:val="001425B9"/>
    <w:rsid w:val="00142690"/>
    <w:rsid w:val="001440BE"/>
    <w:rsid w:val="00145ABA"/>
    <w:rsid w:val="00146075"/>
    <w:rsid w:val="001475D1"/>
    <w:rsid w:val="00147A48"/>
    <w:rsid w:val="001528CC"/>
    <w:rsid w:val="00153443"/>
    <w:rsid w:val="00153E7F"/>
    <w:rsid w:val="00155425"/>
    <w:rsid w:val="00156848"/>
    <w:rsid w:val="0016148A"/>
    <w:rsid w:val="00163EF4"/>
    <w:rsid w:val="001674E2"/>
    <w:rsid w:val="0017123D"/>
    <w:rsid w:val="00172E6F"/>
    <w:rsid w:val="00183E36"/>
    <w:rsid w:val="00183F3C"/>
    <w:rsid w:val="00184310"/>
    <w:rsid w:val="001843F6"/>
    <w:rsid w:val="001854DF"/>
    <w:rsid w:val="00187413"/>
    <w:rsid w:val="00187609"/>
    <w:rsid w:val="0019239F"/>
    <w:rsid w:val="0019446F"/>
    <w:rsid w:val="00194AD7"/>
    <w:rsid w:val="00196F82"/>
    <w:rsid w:val="001A16B7"/>
    <w:rsid w:val="001A1F96"/>
    <w:rsid w:val="001A4940"/>
    <w:rsid w:val="001A6602"/>
    <w:rsid w:val="001A7B76"/>
    <w:rsid w:val="001B3658"/>
    <w:rsid w:val="001B51FD"/>
    <w:rsid w:val="001C0446"/>
    <w:rsid w:val="001C08ED"/>
    <w:rsid w:val="001C13FC"/>
    <w:rsid w:val="001C15DA"/>
    <w:rsid w:val="001C4F4D"/>
    <w:rsid w:val="001D17F7"/>
    <w:rsid w:val="001D2269"/>
    <w:rsid w:val="001D2498"/>
    <w:rsid w:val="001D250A"/>
    <w:rsid w:val="001D4363"/>
    <w:rsid w:val="001D59E7"/>
    <w:rsid w:val="001D5FE3"/>
    <w:rsid w:val="001D7CCA"/>
    <w:rsid w:val="001E1C1F"/>
    <w:rsid w:val="001E1E10"/>
    <w:rsid w:val="001E31C0"/>
    <w:rsid w:val="001E39EF"/>
    <w:rsid w:val="001E4786"/>
    <w:rsid w:val="001E5274"/>
    <w:rsid w:val="001E5CCD"/>
    <w:rsid w:val="001E69AA"/>
    <w:rsid w:val="001E774F"/>
    <w:rsid w:val="001F0A40"/>
    <w:rsid w:val="001F2D1D"/>
    <w:rsid w:val="001F3788"/>
    <w:rsid w:val="001F3F23"/>
    <w:rsid w:val="001F45E8"/>
    <w:rsid w:val="001F507C"/>
    <w:rsid w:val="001F5872"/>
    <w:rsid w:val="001F5F1C"/>
    <w:rsid w:val="001F68C4"/>
    <w:rsid w:val="00200753"/>
    <w:rsid w:val="002015DA"/>
    <w:rsid w:val="00201964"/>
    <w:rsid w:val="00203830"/>
    <w:rsid w:val="002046E1"/>
    <w:rsid w:val="00210488"/>
    <w:rsid w:val="002113D3"/>
    <w:rsid w:val="00211FB7"/>
    <w:rsid w:val="00213D24"/>
    <w:rsid w:val="002178EE"/>
    <w:rsid w:val="00217EC3"/>
    <w:rsid w:val="00221E8B"/>
    <w:rsid w:val="00223AB9"/>
    <w:rsid w:val="00225628"/>
    <w:rsid w:val="00226302"/>
    <w:rsid w:val="002272E7"/>
    <w:rsid w:val="00230E1A"/>
    <w:rsid w:val="0023118E"/>
    <w:rsid w:val="0023167F"/>
    <w:rsid w:val="002326DF"/>
    <w:rsid w:val="00234630"/>
    <w:rsid w:val="00234909"/>
    <w:rsid w:val="00234C25"/>
    <w:rsid w:val="002350E9"/>
    <w:rsid w:val="00235A3D"/>
    <w:rsid w:val="002376CE"/>
    <w:rsid w:val="002406DA"/>
    <w:rsid w:val="00242E1A"/>
    <w:rsid w:val="0024339C"/>
    <w:rsid w:val="00244EA5"/>
    <w:rsid w:val="00245038"/>
    <w:rsid w:val="00246763"/>
    <w:rsid w:val="00247E6A"/>
    <w:rsid w:val="002519BC"/>
    <w:rsid w:val="00251D12"/>
    <w:rsid w:val="00252E58"/>
    <w:rsid w:val="00254BC8"/>
    <w:rsid w:val="0025586E"/>
    <w:rsid w:val="00257228"/>
    <w:rsid w:val="00261813"/>
    <w:rsid w:val="00262A4B"/>
    <w:rsid w:val="00263C7E"/>
    <w:rsid w:val="002647C6"/>
    <w:rsid w:val="00265F8F"/>
    <w:rsid w:val="00266071"/>
    <w:rsid w:val="00266416"/>
    <w:rsid w:val="00266E0C"/>
    <w:rsid w:val="002732A8"/>
    <w:rsid w:val="00275A93"/>
    <w:rsid w:val="002765F4"/>
    <w:rsid w:val="00282382"/>
    <w:rsid w:val="00285EFA"/>
    <w:rsid w:val="00290D5A"/>
    <w:rsid w:val="002923DC"/>
    <w:rsid w:val="002948CF"/>
    <w:rsid w:val="0029616A"/>
    <w:rsid w:val="002963BF"/>
    <w:rsid w:val="00296592"/>
    <w:rsid w:val="0029706B"/>
    <w:rsid w:val="00297C06"/>
    <w:rsid w:val="002A18DB"/>
    <w:rsid w:val="002A251E"/>
    <w:rsid w:val="002A3B22"/>
    <w:rsid w:val="002A4448"/>
    <w:rsid w:val="002A48AD"/>
    <w:rsid w:val="002A497A"/>
    <w:rsid w:val="002A5F75"/>
    <w:rsid w:val="002A6571"/>
    <w:rsid w:val="002A73DE"/>
    <w:rsid w:val="002B0AAF"/>
    <w:rsid w:val="002B0DD2"/>
    <w:rsid w:val="002B15C8"/>
    <w:rsid w:val="002B6028"/>
    <w:rsid w:val="002B7DED"/>
    <w:rsid w:val="002C0269"/>
    <w:rsid w:val="002C2B0B"/>
    <w:rsid w:val="002C3B34"/>
    <w:rsid w:val="002C409D"/>
    <w:rsid w:val="002C494A"/>
    <w:rsid w:val="002C6D06"/>
    <w:rsid w:val="002C7BBA"/>
    <w:rsid w:val="002D3A39"/>
    <w:rsid w:val="002D5F19"/>
    <w:rsid w:val="002D67CF"/>
    <w:rsid w:val="002D759A"/>
    <w:rsid w:val="002D7CC6"/>
    <w:rsid w:val="002D7DEA"/>
    <w:rsid w:val="002E1685"/>
    <w:rsid w:val="002E31C3"/>
    <w:rsid w:val="002E3362"/>
    <w:rsid w:val="002E69C8"/>
    <w:rsid w:val="002E792D"/>
    <w:rsid w:val="002F0348"/>
    <w:rsid w:val="002F06DF"/>
    <w:rsid w:val="002F1441"/>
    <w:rsid w:val="002F1F04"/>
    <w:rsid w:val="002F2496"/>
    <w:rsid w:val="003018DB"/>
    <w:rsid w:val="00301EA0"/>
    <w:rsid w:val="003021C7"/>
    <w:rsid w:val="00304EA7"/>
    <w:rsid w:val="00304FD3"/>
    <w:rsid w:val="00305712"/>
    <w:rsid w:val="00305E38"/>
    <w:rsid w:val="00305EAA"/>
    <w:rsid w:val="00306928"/>
    <w:rsid w:val="003118BD"/>
    <w:rsid w:val="00314D6C"/>
    <w:rsid w:val="00315004"/>
    <w:rsid w:val="00315252"/>
    <w:rsid w:val="003155FF"/>
    <w:rsid w:val="00315ADF"/>
    <w:rsid w:val="003216CE"/>
    <w:rsid w:val="00323851"/>
    <w:rsid w:val="00325645"/>
    <w:rsid w:val="00326B9D"/>
    <w:rsid w:val="00334836"/>
    <w:rsid w:val="003365BF"/>
    <w:rsid w:val="0033774C"/>
    <w:rsid w:val="00340439"/>
    <w:rsid w:val="00340B76"/>
    <w:rsid w:val="00341127"/>
    <w:rsid w:val="00341A71"/>
    <w:rsid w:val="00344340"/>
    <w:rsid w:val="0034518F"/>
    <w:rsid w:val="003454BC"/>
    <w:rsid w:val="003460D2"/>
    <w:rsid w:val="003476CE"/>
    <w:rsid w:val="0035112B"/>
    <w:rsid w:val="003517E1"/>
    <w:rsid w:val="00353EF2"/>
    <w:rsid w:val="003560A0"/>
    <w:rsid w:val="003570E0"/>
    <w:rsid w:val="00357CDA"/>
    <w:rsid w:val="00361E5D"/>
    <w:rsid w:val="00361EA7"/>
    <w:rsid w:val="00362F37"/>
    <w:rsid w:val="00363618"/>
    <w:rsid w:val="0036430B"/>
    <w:rsid w:val="00365E80"/>
    <w:rsid w:val="00366370"/>
    <w:rsid w:val="00366BC8"/>
    <w:rsid w:val="003714F5"/>
    <w:rsid w:val="0037167D"/>
    <w:rsid w:val="00375C9B"/>
    <w:rsid w:val="00376B88"/>
    <w:rsid w:val="0038189A"/>
    <w:rsid w:val="00381FE1"/>
    <w:rsid w:val="0038283E"/>
    <w:rsid w:val="003844F9"/>
    <w:rsid w:val="0038679C"/>
    <w:rsid w:val="00386843"/>
    <w:rsid w:val="00387037"/>
    <w:rsid w:val="0039179B"/>
    <w:rsid w:val="00393EBD"/>
    <w:rsid w:val="003942B7"/>
    <w:rsid w:val="00397554"/>
    <w:rsid w:val="003A05C5"/>
    <w:rsid w:val="003A1DF1"/>
    <w:rsid w:val="003A57E4"/>
    <w:rsid w:val="003B366E"/>
    <w:rsid w:val="003B488A"/>
    <w:rsid w:val="003B6495"/>
    <w:rsid w:val="003B6AB3"/>
    <w:rsid w:val="003B753A"/>
    <w:rsid w:val="003C2D6B"/>
    <w:rsid w:val="003C4B6D"/>
    <w:rsid w:val="003C6D5C"/>
    <w:rsid w:val="003D00FA"/>
    <w:rsid w:val="003D384F"/>
    <w:rsid w:val="003D4486"/>
    <w:rsid w:val="003D4945"/>
    <w:rsid w:val="003E0BCB"/>
    <w:rsid w:val="003E1329"/>
    <w:rsid w:val="003E2275"/>
    <w:rsid w:val="003E22A6"/>
    <w:rsid w:val="003E4DD7"/>
    <w:rsid w:val="003E5771"/>
    <w:rsid w:val="003E58BD"/>
    <w:rsid w:val="003E70C5"/>
    <w:rsid w:val="003F2B5D"/>
    <w:rsid w:val="003F2B97"/>
    <w:rsid w:val="003F381F"/>
    <w:rsid w:val="003F447E"/>
    <w:rsid w:val="003F7DB3"/>
    <w:rsid w:val="004008CE"/>
    <w:rsid w:val="00401430"/>
    <w:rsid w:val="00402986"/>
    <w:rsid w:val="00406D5E"/>
    <w:rsid w:val="00407E18"/>
    <w:rsid w:val="00411657"/>
    <w:rsid w:val="004117EB"/>
    <w:rsid w:val="00412038"/>
    <w:rsid w:val="0041433E"/>
    <w:rsid w:val="00414E73"/>
    <w:rsid w:val="00423E53"/>
    <w:rsid w:val="00425757"/>
    <w:rsid w:val="0042586C"/>
    <w:rsid w:val="0042587D"/>
    <w:rsid w:val="004267AA"/>
    <w:rsid w:val="0043062F"/>
    <w:rsid w:val="0043329F"/>
    <w:rsid w:val="00433371"/>
    <w:rsid w:val="00434271"/>
    <w:rsid w:val="00436972"/>
    <w:rsid w:val="00441176"/>
    <w:rsid w:val="00442CAF"/>
    <w:rsid w:val="00443FCD"/>
    <w:rsid w:val="00444C3E"/>
    <w:rsid w:val="004454B1"/>
    <w:rsid w:val="00446698"/>
    <w:rsid w:val="00450DEC"/>
    <w:rsid w:val="00451BE2"/>
    <w:rsid w:val="00452982"/>
    <w:rsid w:val="00452DA7"/>
    <w:rsid w:val="004602B6"/>
    <w:rsid w:val="00460797"/>
    <w:rsid w:val="004629AF"/>
    <w:rsid w:val="0046357B"/>
    <w:rsid w:val="00464AEA"/>
    <w:rsid w:val="00473534"/>
    <w:rsid w:val="00473926"/>
    <w:rsid w:val="0047623B"/>
    <w:rsid w:val="004765BC"/>
    <w:rsid w:val="004811C9"/>
    <w:rsid w:val="00482D62"/>
    <w:rsid w:val="00484332"/>
    <w:rsid w:val="0048588C"/>
    <w:rsid w:val="00491C98"/>
    <w:rsid w:val="00493725"/>
    <w:rsid w:val="00493F67"/>
    <w:rsid w:val="004A051A"/>
    <w:rsid w:val="004A2AAF"/>
    <w:rsid w:val="004A38F2"/>
    <w:rsid w:val="004A4AC3"/>
    <w:rsid w:val="004A4C4F"/>
    <w:rsid w:val="004A6161"/>
    <w:rsid w:val="004B7A2B"/>
    <w:rsid w:val="004B7CBD"/>
    <w:rsid w:val="004C0E12"/>
    <w:rsid w:val="004C0FDB"/>
    <w:rsid w:val="004C2E16"/>
    <w:rsid w:val="004C34BC"/>
    <w:rsid w:val="004C3DE9"/>
    <w:rsid w:val="004C44D8"/>
    <w:rsid w:val="004C4DEF"/>
    <w:rsid w:val="004C7920"/>
    <w:rsid w:val="004D1CD8"/>
    <w:rsid w:val="004D2315"/>
    <w:rsid w:val="004D2FAC"/>
    <w:rsid w:val="004D37BE"/>
    <w:rsid w:val="004D4589"/>
    <w:rsid w:val="004D6728"/>
    <w:rsid w:val="004D79A5"/>
    <w:rsid w:val="004E0D56"/>
    <w:rsid w:val="004E179A"/>
    <w:rsid w:val="004E23D9"/>
    <w:rsid w:val="004E3832"/>
    <w:rsid w:val="004E43BC"/>
    <w:rsid w:val="004E4940"/>
    <w:rsid w:val="004E59CF"/>
    <w:rsid w:val="004E645B"/>
    <w:rsid w:val="004E6655"/>
    <w:rsid w:val="004E7A02"/>
    <w:rsid w:val="004F2DE7"/>
    <w:rsid w:val="004F45BA"/>
    <w:rsid w:val="004F5737"/>
    <w:rsid w:val="004F758C"/>
    <w:rsid w:val="00500017"/>
    <w:rsid w:val="00501194"/>
    <w:rsid w:val="00502112"/>
    <w:rsid w:val="00502648"/>
    <w:rsid w:val="00503DA3"/>
    <w:rsid w:val="00506329"/>
    <w:rsid w:val="005066A3"/>
    <w:rsid w:val="00507049"/>
    <w:rsid w:val="0050712E"/>
    <w:rsid w:val="00512423"/>
    <w:rsid w:val="0051448D"/>
    <w:rsid w:val="00514689"/>
    <w:rsid w:val="00520DF9"/>
    <w:rsid w:val="00522CE0"/>
    <w:rsid w:val="00524DDB"/>
    <w:rsid w:val="00525307"/>
    <w:rsid w:val="0052629C"/>
    <w:rsid w:val="00531031"/>
    <w:rsid w:val="00533A51"/>
    <w:rsid w:val="00534C5E"/>
    <w:rsid w:val="005360AC"/>
    <w:rsid w:val="0053658C"/>
    <w:rsid w:val="00536D23"/>
    <w:rsid w:val="00536D90"/>
    <w:rsid w:val="00536F44"/>
    <w:rsid w:val="00537923"/>
    <w:rsid w:val="005415D0"/>
    <w:rsid w:val="00546F2E"/>
    <w:rsid w:val="00547D0D"/>
    <w:rsid w:val="0055140F"/>
    <w:rsid w:val="00551D6C"/>
    <w:rsid w:val="0055280F"/>
    <w:rsid w:val="0055626F"/>
    <w:rsid w:val="005574E5"/>
    <w:rsid w:val="0055786E"/>
    <w:rsid w:val="00562792"/>
    <w:rsid w:val="00565920"/>
    <w:rsid w:val="005674A6"/>
    <w:rsid w:val="00570135"/>
    <w:rsid w:val="00572408"/>
    <w:rsid w:val="00572751"/>
    <w:rsid w:val="00575D51"/>
    <w:rsid w:val="005766C5"/>
    <w:rsid w:val="00576EF6"/>
    <w:rsid w:val="005778F8"/>
    <w:rsid w:val="005814B8"/>
    <w:rsid w:val="00582001"/>
    <w:rsid w:val="00584D57"/>
    <w:rsid w:val="005866E3"/>
    <w:rsid w:val="00587799"/>
    <w:rsid w:val="00592163"/>
    <w:rsid w:val="005923FE"/>
    <w:rsid w:val="00593DEE"/>
    <w:rsid w:val="00594944"/>
    <w:rsid w:val="0059541A"/>
    <w:rsid w:val="005A0D31"/>
    <w:rsid w:val="005A12D7"/>
    <w:rsid w:val="005A365B"/>
    <w:rsid w:val="005A496F"/>
    <w:rsid w:val="005A5E62"/>
    <w:rsid w:val="005B37BE"/>
    <w:rsid w:val="005B6D36"/>
    <w:rsid w:val="005C5574"/>
    <w:rsid w:val="005C671A"/>
    <w:rsid w:val="005C6D45"/>
    <w:rsid w:val="005C7B57"/>
    <w:rsid w:val="005D1AC1"/>
    <w:rsid w:val="005D2794"/>
    <w:rsid w:val="005D349B"/>
    <w:rsid w:val="005D3D93"/>
    <w:rsid w:val="005D6245"/>
    <w:rsid w:val="005E3835"/>
    <w:rsid w:val="005E4F71"/>
    <w:rsid w:val="005E50DB"/>
    <w:rsid w:val="005E5747"/>
    <w:rsid w:val="005E5A96"/>
    <w:rsid w:val="005E5C74"/>
    <w:rsid w:val="005E661B"/>
    <w:rsid w:val="005E7436"/>
    <w:rsid w:val="005F19B2"/>
    <w:rsid w:val="005F1BB4"/>
    <w:rsid w:val="005F400F"/>
    <w:rsid w:val="005F427A"/>
    <w:rsid w:val="005F78A8"/>
    <w:rsid w:val="005F7FC1"/>
    <w:rsid w:val="00600CAA"/>
    <w:rsid w:val="00601FD0"/>
    <w:rsid w:val="006024FF"/>
    <w:rsid w:val="00602630"/>
    <w:rsid w:val="00611110"/>
    <w:rsid w:val="0062034C"/>
    <w:rsid w:val="0062048B"/>
    <w:rsid w:val="00621A36"/>
    <w:rsid w:val="00623C74"/>
    <w:rsid w:val="0062502F"/>
    <w:rsid w:val="006255B3"/>
    <w:rsid w:val="006259D6"/>
    <w:rsid w:val="00626F2E"/>
    <w:rsid w:val="00627513"/>
    <w:rsid w:val="00632E85"/>
    <w:rsid w:val="00633B5F"/>
    <w:rsid w:val="006405D1"/>
    <w:rsid w:val="00641B3F"/>
    <w:rsid w:val="006428CE"/>
    <w:rsid w:val="00643049"/>
    <w:rsid w:val="00644B12"/>
    <w:rsid w:val="00644B22"/>
    <w:rsid w:val="006472CC"/>
    <w:rsid w:val="006474EC"/>
    <w:rsid w:val="0064782F"/>
    <w:rsid w:val="00650165"/>
    <w:rsid w:val="006507DA"/>
    <w:rsid w:val="00655BDA"/>
    <w:rsid w:val="006575DD"/>
    <w:rsid w:val="006610B5"/>
    <w:rsid w:val="00662715"/>
    <w:rsid w:val="00663572"/>
    <w:rsid w:val="006652DA"/>
    <w:rsid w:val="00665703"/>
    <w:rsid w:val="00670A79"/>
    <w:rsid w:val="00672502"/>
    <w:rsid w:val="006758D9"/>
    <w:rsid w:val="00677107"/>
    <w:rsid w:val="0068109D"/>
    <w:rsid w:val="00681765"/>
    <w:rsid w:val="00683EF1"/>
    <w:rsid w:val="00685EF5"/>
    <w:rsid w:val="006864EF"/>
    <w:rsid w:val="00686CF3"/>
    <w:rsid w:val="0069321D"/>
    <w:rsid w:val="00697978"/>
    <w:rsid w:val="006A0364"/>
    <w:rsid w:val="006A0482"/>
    <w:rsid w:val="006A18DA"/>
    <w:rsid w:val="006A4ED7"/>
    <w:rsid w:val="006A55DC"/>
    <w:rsid w:val="006A7825"/>
    <w:rsid w:val="006B74A7"/>
    <w:rsid w:val="006B77FF"/>
    <w:rsid w:val="006C06EC"/>
    <w:rsid w:val="006C0E4A"/>
    <w:rsid w:val="006C27A0"/>
    <w:rsid w:val="006C5704"/>
    <w:rsid w:val="006C6007"/>
    <w:rsid w:val="006C6395"/>
    <w:rsid w:val="006D0651"/>
    <w:rsid w:val="006D17EB"/>
    <w:rsid w:val="006D22BE"/>
    <w:rsid w:val="006D60BE"/>
    <w:rsid w:val="006D7350"/>
    <w:rsid w:val="006D7D49"/>
    <w:rsid w:val="006D7EFE"/>
    <w:rsid w:val="006E24CA"/>
    <w:rsid w:val="006E3AD8"/>
    <w:rsid w:val="006E6D49"/>
    <w:rsid w:val="006F2296"/>
    <w:rsid w:val="006F278A"/>
    <w:rsid w:val="006F5C5B"/>
    <w:rsid w:val="006F68D3"/>
    <w:rsid w:val="006F6977"/>
    <w:rsid w:val="006F727E"/>
    <w:rsid w:val="006F785A"/>
    <w:rsid w:val="006F7AB6"/>
    <w:rsid w:val="006F7F8C"/>
    <w:rsid w:val="007001F6"/>
    <w:rsid w:val="00701CE1"/>
    <w:rsid w:val="00702011"/>
    <w:rsid w:val="00702D64"/>
    <w:rsid w:val="00702DB1"/>
    <w:rsid w:val="00702E05"/>
    <w:rsid w:val="0070469C"/>
    <w:rsid w:val="007049B5"/>
    <w:rsid w:val="00706C17"/>
    <w:rsid w:val="007071AE"/>
    <w:rsid w:val="0071126D"/>
    <w:rsid w:val="007177D8"/>
    <w:rsid w:val="00717877"/>
    <w:rsid w:val="00717A0E"/>
    <w:rsid w:val="0072138C"/>
    <w:rsid w:val="007220E3"/>
    <w:rsid w:val="00722731"/>
    <w:rsid w:val="00725A66"/>
    <w:rsid w:val="00725EE6"/>
    <w:rsid w:val="00726FD3"/>
    <w:rsid w:val="00727862"/>
    <w:rsid w:val="00727C44"/>
    <w:rsid w:val="00730B2C"/>
    <w:rsid w:val="007312C0"/>
    <w:rsid w:val="00733FA9"/>
    <w:rsid w:val="00737421"/>
    <w:rsid w:val="00740655"/>
    <w:rsid w:val="00740B95"/>
    <w:rsid w:val="0074147D"/>
    <w:rsid w:val="00741B28"/>
    <w:rsid w:val="00743DF8"/>
    <w:rsid w:val="0074420A"/>
    <w:rsid w:val="007463A0"/>
    <w:rsid w:val="00750E86"/>
    <w:rsid w:val="00750EB4"/>
    <w:rsid w:val="0075116B"/>
    <w:rsid w:val="00751EAA"/>
    <w:rsid w:val="007554F6"/>
    <w:rsid w:val="00757793"/>
    <w:rsid w:val="007606A7"/>
    <w:rsid w:val="0076516A"/>
    <w:rsid w:val="007652CA"/>
    <w:rsid w:val="0076659E"/>
    <w:rsid w:val="00766FA4"/>
    <w:rsid w:val="0077123B"/>
    <w:rsid w:val="007713F6"/>
    <w:rsid w:val="00772A32"/>
    <w:rsid w:val="007773BC"/>
    <w:rsid w:val="00780F99"/>
    <w:rsid w:val="007854AD"/>
    <w:rsid w:val="00785EB3"/>
    <w:rsid w:val="0078672A"/>
    <w:rsid w:val="00787A98"/>
    <w:rsid w:val="00790587"/>
    <w:rsid w:val="00790D45"/>
    <w:rsid w:val="00791A0F"/>
    <w:rsid w:val="007928A3"/>
    <w:rsid w:val="00795E10"/>
    <w:rsid w:val="00796D81"/>
    <w:rsid w:val="00797762"/>
    <w:rsid w:val="007A0171"/>
    <w:rsid w:val="007A0AEB"/>
    <w:rsid w:val="007A15B3"/>
    <w:rsid w:val="007A4A20"/>
    <w:rsid w:val="007A4AAC"/>
    <w:rsid w:val="007A4C0D"/>
    <w:rsid w:val="007A6278"/>
    <w:rsid w:val="007B3C4F"/>
    <w:rsid w:val="007B4396"/>
    <w:rsid w:val="007B4946"/>
    <w:rsid w:val="007B6920"/>
    <w:rsid w:val="007B7296"/>
    <w:rsid w:val="007C074E"/>
    <w:rsid w:val="007C0C50"/>
    <w:rsid w:val="007C116E"/>
    <w:rsid w:val="007C1B90"/>
    <w:rsid w:val="007C49AD"/>
    <w:rsid w:val="007C4BD2"/>
    <w:rsid w:val="007C642D"/>
    <w:rsid w:val="007C6720"/>
    <w:rsid w:val="007D2836"/>
    <w:rsid w:val="007D2988"/>
    <w:rsid w:val="007D383C"/>
    <w:rsid w:val="007D5B6B"/>
    <w:rsid w:val="007E1EBE"/>
    <w:rsid w:val="007E2445"/>
    <w:rsid w:val="007E3A96"/>
    <w:rsid w:val="007E505E"/>
    <w:rsid w:val="007E53AB"/>
    <w:rsid w:val="007E5D21"/>
    <w:rsid w:val="007E722A"/>
    <w:rsid w:val="007F06E8"/>
    <w:rsid w:val="007F4289"/>
    <w:rsid w:val="007F5221"/>
    <w:rsid w:val="00800319"/>
    <w:rsid w:val="008004CC"/>
    <w:rsid w:val="00800F52"/>
    <w:rsid w:val="00802A8D"/>
    <w:rsid w:val="0080364E"/>
    <w:rsid w:val="00803B22"/>
    <w:rsid w:val="00806FD6"/>
    <w:rsid w:val="00807126"/>
    <w:rsid w:val="0080721A"/>
    <w:rsid w:val="008072E0"/>
    <w:rsid w:val="00807D25"/>
    <w:rsid w:val="00807EA4"/>
    <w:rsid w:val="008104D4"/>
    <w:rsid w:val="008107BA"/>
    <w:rsid w:val="00810D65"/>
    <w:rsid w:val="00810E09"/>
    <w:rsid w:val="00813184"/>
    <w:rsid w:val="008142EE"/>
    <w:rsid w:val="00814FCF"/>
    <w:rsid w:val="00816FF0"/>
    <w:rsid w:val="0082190B"/>
    <w:rsid w:val="00822E96"/>
    <w:rsid w:val="00824234"/>
    <w:rsid w:val="00824447"/>
    <w:rsid w:val="008244AA"/>
    <w:rsid w:val="0082533C"/>
    <w:rsid w:val="00825D71"/>
    <w:rsid w:val="00825E75"/>
    <w:rsid w:val="00825EC3"/>
    <w:rsid w:val="008267E0"/>
    <w:rsid w:val="00826856"/>
    <w:rsid w:val="008271D8"/>
    <w:rsid w:val="0083135D"/>
    <w:rsid w:val="00831D55"/>
    <w:rsid w:val="00832C18"/>
    <w:rsid w:val="00833FF7"/>
    <w:rsid w:val="00836C36"/>
    <w:rsid w:val="00837BE0"/>
    <w:rsid w:val="0084231C"/>
    <w:rsid w:val="008447F1"/>
    <w:rsid w:val="00847D7E"/>
    <w:rsid w:val="00851A31"/>
    <w:rsid w:val="00851A54"/>
    <w:rsid w:val="00852861"/>
    <w:rsid w:val="0085460D"/>
    <w:rsid w:val="008546AF"/>
    <w:rsid w:val="008554FA"/>
    <w:rsid w:val="00856428"/>
    <w:rsid w:val="008578A1"/>
    <w:rsid w:val="00861C9D"/>
    <w:rsid w:val="00862FFE"/>
    <w:rsid w:val="008646EA"/>
    <w:rsid w:val="008676C8"/>
    <w:rsid w:val="00870577"/>
    <w:rsid w:val="008707A5"/>
    <w:rsid w:val="008711A7"/>
    <w:rsid w:val="0087522D"/>
    <w:rsid w:val="00875DBE"/>
    <w:rsid w:val="00881EA2"/>
    <w:rsid w:val="00882F68"/>
    <w:rsid w:val="0088729F"/>
    <w:rsid w:val="00890092"/>
    <w:rsid w:val="00891738"/>
    <w:rsid w:val="008918D0"/>
    <w:rsid w:val="008A3925"/>
    <w:rsid w:val="008A39E7"/>
    <w:rsid w:val="008A4206"/>
    <w:rsid w:val="008A6701"/>
    <w:rsid w:val="008A7C2A"/>
    <w:rsid w:val="008B2759"/>
    <w:rsid w:val="008B41EC"/>
    <w:rsid w:val="008B471F"/>
    <w:rsid w:val="008B6EDC"/>
    <w:rsid w:val="008C00E2"/>
    <w:rsid w:val="008C0136"/>
    <w:rsid w:val="008C0DAE"/>
    <w:rsid w:val="008C4CE2"/>
    <w:rsid w:val="008C67C0"/>
    <w:rsid w:val="008C6BEF"/>
    <w:rsid w:val="008C6E73"/>
    <w:rsid w:val="008D0520"/>
    <w:rsid w:val="008D05AA"/>
    <w:rsid w:val="008D062E"/>
    <w:rsid w:val="008D0763"/>
    <w:rsid w:val="008D2025"/>
    <w:rsid w:val="008D4023"/>
    <w:rsid w:val="008D4D5A"/>
    <w:rsid w:val="008D51A6"/>
    <w:rsid w:val="008D54BA"/>
    <w:rsid w:val="008E1BCF"/>
    <w:rsid w:val="008E3BB8"/>
    <w:rsid w:val="008E47CD"/>
    <w:rsid w:val="008E52E1"/>
    <w:rsid w:val="008F1A97"/>
    <w:rsid w:val="008F36DA"/>
    <w:rsid w:val="008F406E"/>
    <w:rsid w:val="008F462C"/>
    <w:rsid w:val="008F47B1"/>
    <w:rsid w:val="008F68E6"/>
    <w:rsid w:val="008F7A15"/>
    <w:rsid w:val="00901407"/>
    <w:rsid w:val="0090281D"/>
    <w:rsid w:val="00902E29"/>
    <w:rsid w:val="009033AA"/>
    <w:rsid w:val="00905D7C"/>
    <w:rsid w:val="00910346"/>
    <w:rsid w:val="00910804"/>
    <w:rsid w:val="0091450B"/>
    <w:rsid w:val="0092079D"/>
    <w:rsid w:val="009216FB"/>
    <w:rsid w:val="00921F9A"/>
    <w:rsid w:val="009230E7"/>
    <w:rsid w:val="00931951"/>
    <w:rsid w:val="00935836"/>
    <w:rsid w:val="00935988"/>
    <w:rsid w:val="00937148"/>
    <w:rsid w:val="00941DC2"/>
    <w:rsid w:val="009422AE"/>
    <w:rsid w:val="00942898"/>
    <w:rsid w:val="009429CA"/>
    <w:rsid w:val="00946182"/>
    <w:rsid w:val="00947C24"/>
    <w:rsid w:val="009512EB"/>
    <w:rsid w:val="009541FE"/>
    <w:rsid w:val="00954B93"/>
    <w:rsid w:val="00955EE3"/>
    <w:rsid w:val="00956DDD"/>
    <w:rsid w:val="009602F0"/>
    <w:rsid w:val="009611D5"/>
    <w:rsid w:val="00962AA2"/>
    <w:rsid w:val="00963B0B"/>
    <w:rsid w:val="00965E6F"/>
    <w:rsid w:val="00966512"/>
    <w:rsid w:val="0096735C"/>
    <w:rsid w:val="009705A6"/>
    <w:rsid w:val="00973062"/>
    <w:rsid w:val="0097326B"/>
    <w:rsid w:val="00974C31"/>
    <w:rsid w:val="009770A1"/>
    <w:rsid w:val="0098291D"/>
    <w:rsid w:val="00983B4E"/>
    <w:rsid w:val="009855CB"/>
    <w:rsid w:val="00987A43"/>
    <w:rsid w:val="00990F15"/>
    <w:rsid w:val="00991D12"/>
    <w:rsid w:val="00992A27"/>
    <w:rsid w:val="009963BC"/>
    <w:rsid w:val="00997D5E"/>
    <w:rsid w:val="009A137B"/>
    <w:rsid w:val="009A17F3"/>
    <w:rsid w:val="009A45FE"/>
    <w:rsid w:val="009A5BE2"/>
    <w:rsid w:val="009A6EDA"/>
    <w:rsid w:val="009A7790"/>
    <w:rsid w:val="009A7A0D"/>
    <w:rsid w:val="009B195D"/>
    <w:rsid w:val="009B5938"/>
    <w:rsid w:val="009B664A"/>
    <w:rsid w:val="009B7786"/>
    <w:rsid w:val="009C0443"/>
    <w:rsid w:val="009C081C"/>
    <w:rsid w:val="009C34F3"/>
    <w:rsid w:val="009C3DCB"/>
    <w:rsid w:val="009C420A"/>
    <w:rsid w:val="009D4377"/>
    <w:rsid w:val="009D59F2"/>
    <w:rsid w:val="009D5D30"/>
    <w:rsid w:val="009D6AE7"/>
    <w:rsid w:val="009D7D3C"/>
    <w:rsid w:val="009E0E81"/>
    <w:rsid w:val="009E14A0"/>
    <w:rsid w:val="009E1F52"/>
    <w:rsid w:val="009E3DEF"/>
    <w:rsid w:val="009E588E"/>
    <w:rsid w:val="009E6589"/>
    <w:rsid w:val="009E69AB"/>
    <w:rsid w:val="009E6E6C"/>
    <w:rsid w:val="009F0361"/>
    <w:rsid w:val="009F12F6"/>
    <w:rsid w:val="009F20CE"/>
    <w:rsid w:val="009F2E64"/>
    <w:rsid w:val="009F3576"/>
    <w:rsid w:val="009F3C17"/>
    <w:rsid w:val="009F3DDF"/>
    <w:rsid w:val="009F3E66"/>
    <w:rsid w:val="009F4AFA"/>
    <w:rsid w:val="009F5FFE"/>
    <w:rsid w:val="009F617A"/>
    <w:rsid w:val="00A00455"/>
    <w:rsid w:val="00A00ADB"/>
    <w:rsid w:val="00A02FDB"/>
    <w:rsid w:val="00A03E1E"/>
    <w:rsid w:val="00A03E4C"/>
    <w:rsid w:val="00A03FF6"/>
    <w:rsid w:val="00A04EA1"/>
    <w:rsid w:val="00A05FE5"/>
    <w:rsid w:val="00A073F2"/>
    <w:rsid w:val="00A078AB"/>
    <w:rsid w:val="00A11735"/>
    <w:rsid w:val="00A11CE7"/>
    <w:rsid w:val="00A129C6"/>
    <w:rsid w:val="00A13980"/>
    <w:rsid w:val="00A17400"/>
    <w:rsid w:val="00A205B7"/>
    <w:rsid w:val="00A24C9B"/>
    <w:rsid w:val="00A252CA"/>
    <w:rsid w:val="00A2577E"/>
    <w:rsid w:val="00A26CC9"/>
    <w:rsid w:val="00A308F3"/>
    <w:rsid w:val="00A337F0"/>
    <w:rsid w:val="00A354CC"/>
    <w:rsid w:val="00A35E06"/>
    <w:rsid w:val="00A35E8C"/>
    <w:rsid w:val="00A3639A"/>
    <w:rsid w:val="00A36D2F"/>
    <w:rsid w:val="00A37DD2"/>
    <w:rsid w:val="00A41518"/>
    <w:rsid w:val="00A424DA"/>
    <w:rsid w:val="00A43C21"/>
    <w:rsid w:val="00A44421"/>
    <w:rsid w:val="00A45CCC"/>
    <w:rsid w:val="00A50B2C"/>
    <w:rsid w:val="00A51366"/>
    <w:rsid w:val="00A538F3"/>
    <w:rsid w:val="00A54B68"/>
    <w:rsid w:val="00A552A0"/>
    <w:rsid w:val="00A55930"/>
    <w:rsid w:val="00A60674"/>
    <w:rsid w:val="00A639F7"/>
    <w:rsid w:val="00A645CC"/>
    <w:rsid w:val="00A6694B"/>
    <w:rsid w:val="00A70C25"/>
    <w:rsid w:val="00A70FE9"/>
    <w:rsid w:val="00A73456"/>
    <w:rsid w:val="00A7405C"/>
    <w:rsid w:val="00A74453"/>
    <w:rsid w:val="00A74704"/>
    <w:rsid w:val="00A74F6B"/>
    <w:rsid w:val="00A75DC5"/>
    <w:rsid w:val="00A805CC"/>
    <w:rsid w:val="00A816CA"/>
    <w:rsid w:val="00A82DD6"/>
    <w:rsid w:val="00A83044"/>
    <w:rsid w:val="00A8313B"/>
    <w:rsid w:val="00A84184"/>
    <w:rsid w:val="00A85DF5"/>
    <w:rsid w:val="00A86843"/>
    <w:rsid w:val="00A90E24"/>
    <w:rsid w:val="00A924F5"/>
    <w:rsid w:val="00A932E9"/>
    <w:rsid w:val="00A95036"/>
    <w:rsid w:val="00A959AF"/>
    <w:rsid w:val="00A95C3F"/>
    <w:rsid w:val="00A97480"/>
    <w:rsid w:val="00A97860"/>
    <w:rsid w:val="00AA0C01"/>
    <w:rsid w:val="00AA0D22"/>
    <w:rsid w:val="00AA4072"/>
    <w:rsid w:val="00AA6EB4"/>
    <w:rsid w:val="00AA7454"/>
    <w:rsid w:val="00AA78E5"/>
    <w:rsid w:val="00AB26D1"/>
    <w:rsid w:val="00AB6628"/>
    <w:rsid w:val="00AB7975"/>
    <w:rsid w:val="00AB7E6A"/>
    <w:rsid w:val="00AC13EE"/>
    <w:rsid w:val="00AD0F45"/>
    <w:rsid w:val="00AD11D4"/>
    <w:rsid w:val="00AD2175"/>
    <w:rsid w:val="00AD363B"/>
    <w:rsid w:val="00AD3C9A"/>
    <w:rsid w:val="00AD4CF4"/>
    <w:rsid w:val="00AD4F90"/>
    <w:rsid w:val="00AD5083"/>
    <w:rsid w:val="00AD5263"/>
    <w:rsid w:val="00AD561B"/>
    <w:rsid w:val="00AD64F3"/>
    <w:rsid w:val="00AD6C70"/>
    <w:rsid w:val="00AD722F"/>
    <w:rsid w:val="00AE1EF8"/>
    <w:rsid w:val="00AE3991"/>
    <w:rsid w:val="00AE602E"/>
    <w:rsid w:val="00AE613C"/>
    <w:rsid w:val="00AE6A0D"/>
    <w:rsid w:val="00AE74F8"/>
    <w:rsid w:val="00AE7BCA"/>
    <w:rsid w:val="00AF2B0C"/>
    <w:rsid w:val="00AF450F"/>
    <w:rsid w:val="00AF5DAA"/>
    <w:rsid w:val="00AF5FCF"/>
    <w:rsid w:val="00AF6154"/>
    <w:rsid w:val="00AF697A"/>
    <w:rsid w:val="00AF77F3"/>
    <w:rsid w:val="00B0078B"/>
    <w:rsid w:val="00B01F91"/>
    <w:rsid w:val="00B0607B"/>
    <w:rsid w:val="00B06AC2"/>
    <w:rsid w:val="00B06C27"/>
    <w:rsid w:val="00B07814"/>
    <w:rsid w:val="00B07897"/>
    <w:rsid w:val="00B105DB"/>
    <w:rsid w:val="00B10812"/>
    <w:rsid w:val="00B10F7A"/>
    <w:rsid w:val="00B15C11"/>
    <w:rsid w:val="00B15E24"/>
    <w:rsid w:val="00B17DC9"/>
    <w:rsid w:val="00B20299"/>
    <w:rsid w:val="00B203CC"/>
    <w:rsid w:val="00B20A32"/>
    <w:rsid w:val="00B25D8D"/>
    <w:rsid w:val="00B343CD"/>
    <w:rsid w:val="00B35349"/>
    <w:rsid w:val="00B35E51"/>
    <w:rsid w:val="00B41145"/>
    <w:rsid w:val="00B41FED"/>
    <w:rsid w:val="00B43405"/>
    <w:rsid w:val="00B43B12"/>
    <w:rsid w:val="00B43E46"/>
    <w:rsid w:val="00B460DD"/>
    <w:rsid w:val="00B469A5"/>
    <w:rsid w:val="00B47C20"/>
    <w:rsid w:val="00B50408"/>
    <w:rsid w:val="00B560F7"/>
    <w:rsid w:val="00B570AA"/>
    <w:rsid w:val="00B577D4"/>
    <w:rsid w:val="00B607DD"/>
    <w:rsid w:val="00B609C7"/>
    <w:rsid w:val="00B633A4"/>
    <w:rsid w:val="00B658D9"/>
    <w:rsid w:val="00B6686C"/>
    <w:rsid w:val="00B668B4"/>
    <w:rsid w:val="00B67103"/>
    <w:rsid w:val="00B676EC"/>
    <w:rsid w:val="00B7056B"/>
    <w:rsid w:val="00B7143A"/>
    <w:rsid w:val="00B71AEB"/>
    <w:rsid w:val="00B745EC"/>
    <w:rsid w:val="00B7597F"/>
    <w:rsid w:val="00B75EEF"/>
    <w:rsid w:val="00B830E4"/>
    <w:rsid w:val="00B836F4"/>
    <w:rsid w:val="00B83ADD"/>
    <w:rsid w:val="00B857DF"/>
    <w:rsid w:val="00B86F8B"/>
    <w:rsid w:val="00B90BDE"/>
    <w:rsid w:val="00B91379"/>
    <w:rsid w:val="00B9271B"/>
    <w:rsid w:val="00B94C57"/>
    <w:rsid w:val="00B9602A"/>
    <w:rsid w:val="00BA137D"/>
    <w:rsid w:val="00BA159F"/>
    <w:rsid w:val="00BA3207"/>
    <w:rsid w:val="00BA38F7"/>
    <w:rsid w:val="00BA41EF"/>
    <w:rsid w:val="00BA42D7"/>
    <w:rsid w:val="00BA43ED"/>
    <w:rsid w:val="00BB2382"/>
    <w:rsid w:val="00BB4650"/>
    <w:rsid w:val="00BB5257"/>
    <w:rsid w:val="00BB556C"/>
    <w:rsid w:val="00BB59C9"/>
    <w:rsid w:val="00BC2228"/>
    <w:rsid w:val="00BC355D"/>
    <w:rsid w:val="00BC36FE"/>
    <w:rsid w:val="00BC4943"/>
    <w:rsid w:val="00BC5CF9"/>
    <w:rsid w:val="00BC6F29"/>
    <w:rsid w:val="00BD0A7A"/>
    <w:rsid w:val="00BD11EE"/>
    <w:rsid w:val="00BD36E8"/>
    <w:rsid w:val="00BD4F06"/>
    <w:rsid w:val="00BD7024"/>
    <w:rsid w:val="00BE0B37"/>
    <w:rsid w:val="00BE0E99"/>
    <w:rsid w:val="00BE258D"/>
    <w:rsid w:val="00BE272D"/>
    <w:rsid w:val="00BE650E"/>
    <w:rsid w:val="00BE6A67"/>
    <w:rsid w:val="00BE6D1F"/>
    <w:rsid w:val="00BF0969"/>
    <w:rsid w:val="00BF1DC2"/>
    <w:rsid w:val="00BF42C3"/>
    <w:rsid w:val="00BF5C28"/>
    <w:rsid w:val="00BF5EC6"/>
    <w:rsid w:val="00BF6A16"/>
    <w:rsid w:val="00BF7834"/>
    <w:rsid w:val="00C0136C"/>
    <w:rsid w:val="00C01FE7"/>
    <w:rsid w:val="00C03510"/>
    <w:rsid w:val="00C062FC"/>
    <w:rsid w:val="00C0689E"/>
    <w:rsid w:val="00C06A2D"/>
    <w:rsid w:val="00C0739C"/>
    <w:rsid w:val="00C10614"/>
    <w:rsid w:val="00C10C3B"/>
    <w:rsid w:val="00C11124"/>
    <w:rsid w:val="00C12457"/>
    <w:rsid w:val="00C14500"/>
    <w:rsid w:val="00C14890"/>
    <w:rsid w:val="00C15517"/>
    <w:rsid w:val="00C165D3"/>
    <w:rsid w:val="00C16CDA"/>
    <w:rsid w:val="00C201AE"/>
    <w:rsid w:val="00C21C99"/>
    <w:rsid w:val="00C3308B"/>
    <w:rsid w:val="00C33970"/>
    <w:rsid w:val="00C34251"/>
    <w:rsid w:val="00C40038"/>
    <w:rsid w:val="00C41C1C"/>
    <w:rsid w:val="00C41DBC"/>
    <w:rsid w:val="00C42EE2"/>
    <w:rsid w:val="00C47141"/>
    <w:rsid w:val="00C47945"/>
    <w:rsid w:val="00C5080A"/>
    <w:rsid w:val="00C51FA0"/>
    <w:rsid w:val="00C5436B"/>
    <w:rsid w:val="00C551F3"/>
    <w:rsid w:val="00C556B8"/>
    <w:rsid w:val="00C6027A"/>
    <w:rsid w:val="00C61A55"/>
    <w:rsid w:val="00C633C0"/>
    <w:rsid w:val="00C6694D"/>
    <w:rsid w:val="00C66EA9"/>
    <w:rsid w:val="00C6759B"/>
    <w:rsid w:val="00C6772B"/>
    <w:rsid w:val="00C67C3D"/>
    <w:rsid w:val="00C7382B"/>
    <w:rsid w:val="00C74260"/>
    <w:rsid w:val="00C7688D"/>
    <w:rsid w:val="00C8089D"/>
    <w:rsid w:val="00C81B00"/>
    <w:rsid w:val="00C83006"/>
    <w:rsid w:val="00C836F1"/>
    <w:rsid w:val="00C87867"/>
    <w:rsid w:val="00C87B3D"/>
    <w:rsid w:val="00C90733"/>
    <w:rsid w:val="00C9149B"/>
    <w:rsid w:val="00C94F88"/>
    <w:rsid w:val="00C95A27"/>
    <w:rsid w:val="00C970F5"/>
    <w:rsid w:val="00CA352D"/>
    <w:rsid w:val="00CA40FC"/>
    <w:rsid w:val="00CA5621"/>
    <w:rsid w:val="00CA5E82"/>
    <w:rsid w:val="00CA6F57"/>
    <w:rsid w:val="00CB2B38"/>
    <w:rsid w:val="00CB38A1"/>
    <w:rsid w:val="00CB3FA2"/>
    <w:rsid w:val="00CB403A"/>
    <w:rsid w:val="00CB5637"/>
    <w:rsid w:val="00CB567B"/>
    <w:rsid w:val="00CB6831"/>
    <w:rsid w:val="00CB6F7F"/>
    <w:rsid w:val="00CC142C"/>
    <w:rsid w:val="00CC3A16"/>
    <w:rsid w:val="00CC3E46"/>
    <w:rsid w:val="00CC42C5"/>
    <w:rsid w:val="00CC5092"/>
    <w:rsid w:val="00CD19EE"/>
    <w:rsid w:val="00CD39DB"/>
    <w:rsid w:val="00CD6139"/>
    <w:rsid w:val="00CD6FD5"/>
    <w:rsid w:val="00CE47B1"/>
    <w:rsid w:val="00CE5255"/>
    <w:rsid w:val="00CE5DB2"/>
    <w:rsid w:val="00CE661A"/>
    <w:rsid w:val="00CE7C66"/>
    <w:rsid w:val="00CF0258"/>
    <w:rsid w:val="00CF2A9B"/>
    <w:rsid w:val="00CF370A"/>
    <w:rsid w:val="00CF5327"/>
    <w:rsid w:val="00CF6771"/>
    <w:rsid w:val="00CF7935"/>
    <w:rsid w:val="00D00283"/>
    <w:rsid w:val="00D0284C"/>
    <w:rsid w:val="00D02C3F"/>
    <w:rsid w:val="00D039D9"/>
    <w:rsid w:val="00D07FA8"/>
    <w:rsid w:val="00D11471"/>
    <w:rsid w:val="00D11F6B"/>
    <w:rsid w:val="00D121B8"/>
    <w:rsid w:val="00D12337"/>
    <w:rsid w:val="00D123D4"/>
    <w:rsid w:val="00D154CF"/>
    <w:rsid w:val="00D20ABE"/>
    <w:rsid w:val="00D2333C"/>
    <w:rsid w:val="00D249C9"/>
    <w:rsid w:val="00D25CE6"/>
    <w:rsid w:val="00D26944"/>
    <w:rsid w:val="00D279E4"/>
    <w:rsid w:val="00D31D8E"/>
    <w:rsid w:val="00D32820"/>
    <w:rsid w:val="00D33637"/>
    <w:rsid w:val="00D33C3F"/>
    <w:rsid w:val="00D3446D"/>
    <w:rsid w:val="00D34E60"/>
    <w:rsid w:val="00D37F8D"/>
    <w:rsid w:val="00D4111C"/>
    <w:rsid w:val="00D4281B"/>
    <w:rsid w:val="00D43E88"/>
    <w:rsid w:val="00D45467"/>
    <w:rsid w:val="00D50D7C"/>
    <w:rsid w:val="00D51C28"/>
    <w:rsid w:val="00D51E7C"/>
    <w:rsid w:val="00D5486B"/>
    <w:rsid w:val="00D54ACE"/>
    <w:rsid w:val="00D56070"/>
    <w:rsid w:val="00D57E9B"/>
    <w:rsid w:val="00D61B2B"/>
    <w:rsid w:val="00D62295"/>
    <w:rsid w:val="00D6355F"/>
    <w:rsid w:val="00D6451F"/>
    <w:rsid w:val="00D65C71"/>
    <w:rsid w:val="00D670A3"/>
    <w:rsid w:val="00D67173"/>
    <w:rsid w:val="00D6731D"/>
    <w:rsid w:val="00D70A33"/>
    <w:rsid w:val="00D71987"/>
    <w:rsid w:val="00D72B7F"/>
    <w:rsid w:val="00D7583B"/>
    <w:rsid w:val="00D766BB"/>
    <w:rsid w:val="00D814A7"/>
    <w:rsid w:val="00D834FA"/>
    <w:rsid w:val="00D85EE2"/>
    <w:rsid w:val="00D93948"/>
    <w:rsid w:val="00D96382"/>
    <w:rsid w:val="00D96942"/>
    <w:rsid w:val="00D96BCC"/>
    <w:rsid w:val="00D97921"/>
    <w:rsid w:val="00DA0B45"/>
    <w:rsid w:val="00DA17C9"/>
    <w:rsid w:val="00DA1E39"/>
    <w:rsid w:val="00DA37B8"/>
    <w:rsid w:val="00DB0A5C"/>
    <w:rsid w:val="00DB3CF8"/>
    <w:rsid w:val="00DB773D"/>
    <w:rsid w:val="00DC006A"/>
    <w:rsid w:val="00DC16B2"/>
    <w:rsid w:val="00DC2C39"/>
    <w:rsid w:val="00DC40DA"/>
    <w:rsid w:val="00DC4475"/>
    <w:rsid w:val="00DC5072"/>
    <w:rsid w:val="00DC52D1"/>
    <w:rsid w:val="00DD1DB6"/>
    <w:rsid w:val="00DD2BC2"/>
    <w:rsid w:val="00DD3AC0"/>
    <w:rsid w:val="00DD3AF1"/>
    <w:rsid w:val="00DE1934"/>
    <w:rsid w:val="00DE3386"/>
    <w:rsid w:val="00DE403B"/>
    <w:rsid w:val="00DE5245"/>
    <w:rsid w:val="00DE61A8"/>
    <w:rsid w:val="00DF1369"/>
    <w:rsid w:val="00DF3FD3"/>
    <w:rsid w:val="00DF5255"/>
    <w:rsid w:val="00DF6113"/>
    <w:rsid w:val="00DF61AE"/>
    <w:rsid w:val="00DF6F3F"/>
    <w:rsid w:val="00E00045"/>
    <w:rsid w:val="00E014D5"/>
    <w:rsid w:val="00E01CE1"/>
    <w:rsid w:val="00E01DB7"/>
    <w:rsid w:val="00E056D3"/>
    <w:rsid w:val="00E06353"/>
    <w:rsid w:val="00E0642F"/>
    <w:rsid w:val="00E07D41"/>
    <w:rsid w:val="00E10307"/>
    <w:rsid w:val="00E11554"/>
    <w:rsid w:val="00E118EA"/>
    <w:rsid w:val="00E119E2"/>
    <w:rsid w:val="00E13049"/>
    <w:rsid w:val="00E13295"/>
    <w:rsid w:val="00E151B6"/>
    <w:rsid w:val="00E1761E"/>
    <w:rsid w:val="00E20907"/>
    <w:rsid w:val="00E228CE"/>
    <w:rsid w:val="00E24AE3"/>
    <w:rsid w:val="00E24BB7"/>
    <w:rsid w:val="00E2533E"/>
    <w:rsid w:val="00E26A6D"/>
    <w:rsid w:val="00E26B69"/>
    <w:rsid w:val="00E26E14"/>
    <w:rsid w:val="00E27681"/>
    <w:rsid w:val="00E27966"/>
    <w:rsid w:val="00E27E39"/>
    <w:rsid w:val="00E32B26"/>
    <w:rsid w:val="00E35284"/>
    <w:rsid w:val="00E3667C"/>
    <w:rsid w:val="00E377CC"/>
    <w:rsid w:val="00E408F3"/>
    <w:rsid w:val="00E4152D"/>
    <w:rsid w:val="00E43226"/>
    <w:rsid w:val="00E437FF"/>
    <w:rsid w:val="00E43D91"/>
    <w:rsid w:val="00E449F2"/>
    <w:rsid w:val="00E50582"/>
    <w:rsid w:val="00E50CC3"/>
    <w:rsid w:val="00E5114E"/>
    <w:rsid w:val="00E51B1F"/>
    <w:rsid w:val="00E52E68"/>
    <w:rsid w:val="00E54BBD"/>
    <w:rsid w:val="00E55887"/>
    <w:rsid w:val="00E62B44"/>
    <w:rsid w:val="00E63C73"/>
    <w:rsid w:val="00E64903"/>
    <w:rsid w:val="00E66E2F"/>
    <w:rsid w:val="00E67D71"/>
    <w:rsid w:val="00E7045B"/>
    <w:rsid w:val="00E70CF6"/>
    <w:rsid w:val="00E71ABA"/>
    <w:rsid w:val="00E735D1"/>
    <w:rsid w:val="00E77CE2"/>
    <w:rsid w:val="00E80952"/>
    <w:rsid w:val="00E82DDB"/>
    <w:rsid w:val="00E83C53"/>
    <w:rsid w:val="00E86E10"/>
    <w:rsid w:val="00E8790B"/>
    <w:rsid w:val="00E90EE5"/>
    <w:rsid w:val="00E95371"/>
    <w:rsid w:val="00E953DB"/>
    <w:rsid w:val="00E95E96"/>
    <w:rsid w:val="00E97E71"/>
    <w:rsid w:val="00E97EB9"/>
    <w:rsid w:val="00EA4906"/>
    <w:rsid w:val="00EA6E2A"/>
    <w:rsid w:val="00EA7211"/>
    <w:rsid w:val="00EA7BA5"/>
    <w:rsid w:val="00EB0298"/>
    <w:rsid w:val="00EB3479"/>
    <w:rsid w:val="00EB354F"/>
    <w:rsid w:val="00EB54BA"/>
    <w:rsid w:val="00EB54E5"/>
    <w:rsid w:val="00EB5F25"/>
    <w:rsid w:val="00EB60AF"/>
    <w:rsid w:val="00EB6E55"/>
    <w:rsid w:val="00EC19B9"/>
    <w:rsid w:val="00EC4430"/>
    <w:rsid w:val="00EC7745"/>
    <w:rsid w:val="00ED02CF"/>
    <w:rsid w:val="00ED111D"/>
    <w:rsid w:val="00ED1474"/>
    <w:rsid w:val="00ED166D"/>
    <w:rsid w:val="00ED1CC9"/>
    <w:rsid w:val="00ED2E61"/>
    <w:rsid w:val="00ED40BA"/>
    <w:rsid w:val="00ED5225"/>
    <w:rsid w:val="00ED5A38"/>
    <w:rsid w:val="00ED707B"/>
    <w:rsid w:val="00EE02C0"/>
    <w:rsid w:val="00EE090B"/>
    <w:rsid w:val="00EE1A44"/>
    <w:rsid w:val="00EE35A7"/>
    <w:rsid w:val="00EE4396"/>
    <w:rsid w:val="00EE55AC"/>
    <w:rsid w:val="00EF0F86"/>
    <w:rsid w:val="00EF12CC"/>
    <w:rsid w:val="00EF2FD1"/>
    <w:rsid w:val="00EF3C76"/>
    <w:rsid w:val="00EF428B"/>
    <w:rsid w:val="00EF4974"/>
    <w:rsid w:val="00EF5062"/>
    <w:rsid w:val="00EF6056"/>
    <w:rsid w:val="00EF6A3F"/>
    <w:rsid w:val="00EF7670"/>
    <w:rsid w:val="00EF7C92"/>
    <w:rsid w:val="00F045D9"/>
    <w:rsid w:val="00F06601"/>
    <w:rsid w:val="00F11EB4"/>
    <w:rsid w:val="00F144A9"/>
    <w:rsid w:val="00F15296"/>
    <w:rsid w:val="00F155A6"/>
    <w:rsid w:val="00F1593C"/>
    <w:rsid w:val="00F15953"/>
    <w:rsid w:val="00F16B13"/>
    <w:rsid w:val="00F17C2A"/>
    <w:rsid w:val="00F17D25"/>
    <w:rsid w:val="00F2165A"/>
    <w:rsid w:val="00F22279"/>
    <w:rsid w:val="00F23420"/>
    <w:rsid w:val="00F254B7"/>
    <w:rsid w:val="00F25DAE"/>
    <w:rsid w:val="00F261D4"/>
    <w:rsid w:val="00F266F4"/>
    <w:rsid w:val="00F33927"/>
    <w:rsid w:val="00F33EF6"/>
    <w:rsid w:val="00F343C7"/>
    <w:rsid w:val="00F347D8"/>
    <w:rsid w:val="00F34FA0"/>
    <w:rsid w:val="00F365D8"/>
    <w:rsid w:val="00F37388"/>
    <w:rsid w:val="00F402C2"/>
    <w:rsid w:val="00F40F2C"/>
    <w:rsid w:val="00F4521B"/>
    <w:rsid w:val="00F5147C"/>
    <w:rsid w:val="00F6311D"/>
    <w:rsid w:val="00F63E63"/>
    <w:rsid w:val="00F64AF4"/>
    <w:rsid w:val="00F655F7"/>
    <w:rsid w:val="00F71BD6"/>
    <w:rsid w:val="00F71DE4"/>
    <w:rsid w:val="00F71E87"/>
    <w:rsid w:val="00F73945"/>
    <w:rsid w:val="00F74F75"/>
    <w:rsid w:val="00F75524"/>
    <w:rsid w:val="00F757D4"/>
    <w:rsid w:val="00F77946"/>
    <w:rsid w:val="00F77F38"/>
    <w:rsid w:val="00F80A14"/>
    <w:rsid w:val="00F81C28"/>
    <w:rsid w:val="00F82281"/>
    <w:rsid w:val="00F82354"/>
    <w:rsid w:val="00F83E7B"/>
    <w:rsid w:val="00F84F90"/>
    <w:rsid w:val="00F85F7B"/>
    <w:rsid w:val="00F87433"/>
    <w:rsid w:val="00F91274"/>
    <w:rsid w:val="00F921D6"/>
    <w:rsid w:val="00F93858"/>
    <w:rsid w:val="00F93958"/>
    <w:rsid w:val="00F94BB1"/>
    <w:rsid w:val="00F955A3"/>
    <w:rsid w:val="00F96137"/>
    <w:rsid w:val="00F9761C"/>
    <w:rsid w:val="00FA7967"/>
    <w:rsid w:val="00FA7CDF"/>
    <w:rsid w:val="00FB0CB0"/>
    <w:rsid w:val="00FB245C"/>
    <w:rsid w:val="00FB36AF"/>
    <w:rsid w:val="00FB4F19"/>
    <w:rsid w:val="00FB6153"/>
    <w:rsid w:val="00FB6B49"/>
    <w:rsid w:val="00FB71E3"/>
    <w:rsid w:val="00FB7939"/>
    <w:rsid w:val="00FC1EA2"/>
    <w:rsid w:val="00FC2033"/>
    <w:rsid w:val="00FC5B43"/>
    <w:rsid w:val="00FC7ABA"/>
    <w:rsid w:val="00FD3C1C"/>
    <w:rsid w:val="00FD4D92"/>
    <w:rsid w:val="00FD4FC8"/>
    <w:rsid w:val="00FD513F"/>
    <w:rsid w:val="00FD57DF"/>
    <w:rsid w:val="00FD5986"/>
    <w:rsid w:val="00FD5990"/>
    <w:rsid w:val="00FE1E38"/>
    <w:rsid w:val="00FE70CA"/>
    <w:rsid w:val="00FF2196"/>
    <w:rsid w:val="00FF3D31"/>
    <w:rsid w:val="00FF3D91"/>
    <w:rsid w:val="00FF41D9"/>
    <w:rsid w:val="00FF4203"/>
    <w:rsid w:val="00FF601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ekimov.d</dc:creator>
  <cp:lastModifiedBy>000173</cp:lastModifiedBy>
  <cp:revision>4</cp:revision>
  <cp:lastPrinted>2020-01-13T09:35:00Z</cp:lastPrinted>
  <dcterms:created xsi:type="dcterms:W3CDTF">2020-01-13T06:28:00Z</dcterms:created>
  <dcterms:modified xsi:type="dcterms:W3CDTF">2020-01-13T13:58:00Z</dcterms:modified>
</cp:coreProperties>
</file>